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AF" w:rsidRPr="000C77BA" w:rsidRDefault="00844B24" w:rsidP="00AB5B93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0C77BA">
        <w:rPr>
          <w:b/>
          <w:sz w:val="32"/>
          <w:szCs w:val="32"/>
          <w:lang w:val="en-US"/>
        </w:rPr>
        <w:t xml:space="preserve">CRIG </w:t>
      </w:r>
      <w:r w:rsidR="008D32D4">
        <w:rPr>
          <w:b/>
          <w:sz w:val="32"/>
          <w:szCs w:val="32"/>
          <w:lang w:val="en-US"/>
        </w:rPr>
        <w:t>partnership grants</w:t>
      </w:r>
      <w:r w:rsidRPr="000C77BA">
        <w:rPr>
          <w:b/>
          <w:sz w:val="32"/>
          <w:szCs w:val="32"/>
          <w:lang w:val="en-US"/>
        </w:rPr>
        <w:t xml:space="preserve"> - Application form</w:t>
      </w:r>
      <w:r w:rsidR="008D32D4">
        <w:rPr>
          <w:b/>
          <w:sz w:val="32"/>
          <w:szCs w:val="32"/>
          <w:lang w:val="en-US"/>
        </w:rPr>
        <w:t xml:space="preserve"> (call 2022</w:t>
      </w:r>
      <w:r w:rsidR="0032283A">
        <w:rPr>
          <w:b/>
          <w:sz w:val="32"/>
          <w:szCs w:val="32"/>
          <w:lang w:val="en-US"/>
        </w:rPr>
        <w:t>)</w:t>
      </w:r>
    </w:p>
    <w:p w:rsidR="00EC650E" w:rsidRDefault="00EC650E" w:rsidP="00AD158C">
      <w:pPr>
        <w:jc w:val="center"/>
        <w:rPr>
          <w:lang w:val="en-US"/>
        </w:rPr>
      </w:pPr>
      <w:r w:rsidRPr="00AB5B93">
        <w:rPr>
          <w:lang w:val="en-US"/>
        </w:rPr>
        <w:t>Provide all information in English</w:t>
      </w:r>
    </w:p>
    <w:p w:rsidR="00DA566C" w:rsidRPr="00AB5B93" w:rsidRDefault="00F13AD4" w:rsidP="00B12C2D">
      <w:pPr>
        <w:jc w:val="center"/>
        <w:rPr>
          <w:lang w:val="en-US"/>
        </w:rPr>
      </w:pPr>
      <w:r>
        <w:rPr>
          <w:lang w:val="en-US"/>
        </w:rPr>
        <w:t>Submit</w:t>
      </w:r>
      <w:r w:rsidRPr="00F13AD4">
        <w:rPr>
          <w:lang w:val="en-US"/>
        </w:rPr>
        <w:t xml:space="preserve"> </w:t>
      </w:r>
      <w:r w:rsidR="00D05672">
        <w:rPr>
          <w:lang w:val="en-US"/>
        </w:rPr>
        <w:t xml:space="preserve">(pdf version of this form) </w:t>
      </w:r>
      <w:r w:rsidRPr="00F13AD4">
        <w:rPr>
          <w:lang w:val="en-US"/>
        </w:rPr>
        <w:t>by e</w:t>
      </w:r>
      <w:r w:rsidR="00F359B9">
        <w:rPr>
          <w:lang w:val="en-US"/>
        </w:rPr>
        <w:t>-</w:t>
      </w:r>
      <w:r w:rsidRPr="00F13AD4">
        <w:rPr>
          <w:lang w:val="en-US"/>
        </w:rPr>
        <w:t xml:space="preserve">mail to </w:t>
      </w:r>
      <w:hyperlink r:id="rId7" w:history="1">
        <w:r w:rsidR="00746EB1" w:rsidRPr="000F254C">
          <w:rPr>
            <w:rStyle w:val="Hyperlink"/>
            <w:lang w:val="en-US"/>
          </w:rPr>
          <w:t>CRIG@UGent.be</w:t>
        </w:r>
      </w:hyperlink>
      <w:r w:rsidRPr="00F13AD4">
        <w:rPr>
          <w:lang w:val="en-US"/>
        </w:rPr>
        <w:t xml:space="preserve"> </w:t>
      </w:r>
      <w:r w:rsidR="00D05672">
        <w:rPr>
          <w:lang w:val="en-US"/>
        </w:rPr>
        <w:br/>
      </w:r>
      <w:r w:rsidRPr="00F13AD4">
        <w:rPr>
          <w:lang w:val="en-US"/>
        </w:rPr>
        <w:t>(</w:t>
      </w:r>
      <w:r w:rsidR="00F14B8E">
        <w:rPr>
          <w:lang w:val="en-US"/>
        </w:rPr>
        <w:t>and</w:t>
      </w:r>
      <w:r w:rsidRPr="00F13AD4">
        <w:rPr>
          <w:lang w:val="en-US"/>
        </w:rPr>
        <w:t xml:space="preserve"> in cc: </w:t>
      </w:r>
      <w:hyperlink r:id="rId8" w:history="1">
        <w:r w:rsidR="0032283A" w:rsidRPr="00B26988">
          <w:rPr>
            <w:rStyle w:val="Hyperlink"/>
            <w:lang w:val="en-US"/>
          </w:rPr>
          <w:t>Anna.Rose@UGent.be</w:t>
        </w:r>
      </w:hyperlink>
      <w:r w:rsidRPr="00F13AD4">
        <w:rPr>
          <w:lang w:val="en-US"/>
        </w:rPr>
        <w:t xml:space="preserve">)  </w:t>
      </w:r>
      <w:r w:rsidR="00B12C2D">
        <w:rPr>
          <w:lang w:val="en-US"/>
        </w:rPr>
        <w:br/>
      </w:r>
    </w:p>
    <w:p w:rsidR="00CE4CAF" w:rsidRPr="00C330A4" w:rsidRDefault="00AD158C" w:rsidP="00CE4CAF">
      <w:pPr>
        <w:rPr>
          <w:b/>
          <w:sz w:val="28"/>
          <w:szCs w:val="28"/>
          <w:lang w:val="en-US"/>
        </w:rPr>
      </w:pPr>
      <w:r w:rsidRPr="00C330A4">
        <w:rPr>
          <w:b/>
          <w:sz w:val="28"/>
          <w:szCs w:val="28"/>
          <w:lang w:val="en-US"/>
        </w:rPr>
        <w:t>PART</w:t>
      </w:r>
      <w:r w:rsidR="004540AD" w:rsidRPr="00C330A4">
        <w:rPr>
          <w:b/>
          <w:sz w:val="28"/>
          <w:szCs w:val="28"/>
          <w:lang w:val="en-US"/>
        </w:rPr>
        <w:t xml:space="preserve"> I</w:t>
      </w:r>
      <w:r w:rsidR="0012726C">
        <w:rPr>
          <w:b/>
          <w:sz w:val="28"/>
          <w:szCs w:val="28"/>
          <w:lang w:val="en-US"/>
        </w:rPr>
        <w:t>: General and personal</w:t>
      </w:r>
      <w:r w:rsidR="00C330A4" w:rsidRPr="00C330A4">
        <w:rPr>
          <w:b/>
          <w:sz w:val="28"/>
          <w:szCs w:val="28"/>
          <w:lang w:val="en-US"/>
        </w:rPr>
        <w:t xml:space="preserve"> i</w:t>
      </w:r>
      <w:r w:rsidR="000D14FA" w:rsidRPr="00C330A4">
        <w:rPr>
          <w:b/>
          <w:sz w:val="28"/>
          <w:szCs w:val="28"/>
          <w:lang w:val="en-US"/>
        </w:rPr>
        <w:t xml:space="preserve">nformation </w:t>
      </w:r>
    </w:p>
    <w:p w:rsidR="00CE4CAF" w:rsidRDefault="00CE4CAF" w:rsidP="004540AD">
      <w:pPr>
        <w:pStyle w:val="Lijstalinea"/>
        <w:numPr>
          <w:ilvl w:val="1"/>
          <w:numId w:val="2"/>
        </w:numPr>
        <w:rPr>
          <w:lang w:val="en-US"/>
        </w:rPr>
      </w:pPr>
      <w:r w:rsidRPr="004540AD">
        <w:rPr>
          <w:lang w:val="en-US"/>
        </w:rPr>
        <w:t xml:space="preserve">Title </w:t>
      </w:r>
      <w:r w:rsidR="004540AD">
        <w:rPr>
          <w:lang w:val="en-US"/>
        </w:rPr>
        <w:t>of the project proposal</w:t>
      </w:r>
      <w:r w:rsidR="00145C15">
        <w:rPr>
          <w:lang w:val="en-US"/>
        </w:rPr>
        <w:t>:</w:t>
      </w:r>
    </w:p>
    <w:p w:rsidR="00145C15" w:rsidRPr="00145C15" w:rsidRDefault="00145C15" w:rsidP="00145C15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</w:t>
      </w:r>
      <w:r w:rsidR="00C300C4">
        <w:rPr>
          <w:lang w:val="en-US"/>
        </w:rPr>
        <w:t>…………………………………………………………………………….</w:t>
      </w:r>
    </w:p>
    <w:p w:rsidR="00E21122" w:rsidRDefault="004540AD" w:rsidP="00CE4CAF">
      <w:pPr>
        <w:rPr>
          <w:lang w:val="en-US"/>
        </w:rPr>
      </w:pPr>
      <w:r>
        <w:rPr>
          <w:lang w:val="en-US"/>
        </w:rPr>
        <w:t xml:space="preserve">1.2. </w:t>
      </w:r>
      <w:r w:rsidR="00CA6073">
        <w:rPr>
          <w:lang w:val="en-US"/>
        </w:rPr>
        <w:t>N</w:t>
      </w:r>
      <w:r w:rsidR="00CE4CAF">
        <w:rPr>
          <w:lang w:val="en-US"/>
        </w:rPr>
        <w:t>ame</w:t>
      </w:r>
      <w:r w:rsidR="00C330A4">
        <w:rPr>
          <w:lang w:val="en-US"/>
        </w:rPr>
        <w:t xml:space="preserve"> </w:t>
      </w:r>
      <w:r w:rsidR="00CA6073">
        <w:rPr>
          <w:lang w:val="en-US"/>
        </w:rPr>
        <w:t xml:space="preserve">of </w:t>
      </w:r>
      <w:r w:rsidR="00C330A4">
        <w:rPr>
          <w:lang w:val="en-US"/>
        </w:rPr>
        <w:t>applicant</w:t>
      </w:r>
      <w:r w:rsidR="008D32D4">
        <w:rPr>
          <w:lang w:val="en-US"/>
        </w:rPr>
        <w:t>s (duo)</w:t>
      </w:r>
      <w:r w:rsidR="00145C15">
        <w:rPr>
          <w:lang w:val="en-US"/>
        </w:rPr>
        <w:t>:</w:t>
      </w:r>
      <w:r>
        <w:rPr>
          <w:lang w:val="en-US"/>
        </w:rPr>
        <w:t xml:space="preserve"> </w:t>
      </w:r>
      <w:r w:rsidR="00796AD1">
        <w:rPr>
          <w:lang w:val="en-US"/>
        </w:rPr>
        <w:br/>
      </w:r>
      <w:r w:rsidR="008D32D4">
        <w:rPr>
          <w:lang w:val="en-US"/>
        </w:rPr>
        <w:br/>
        <w:t xml:space="preserve">                 A) </w:t>
      </w:r>
      <w:r w:rsidR="00D6334B">
        <w:rPr>
          <w:lang w:val="en-US"/>
        </w:rPr>
        <w:t>health care professional</w:t>
      </w:r>
      <w:r w:rsidR="008D32D4">
        <w:rPr>
          <w:lang w:val="en-US"/>
        </w:rPr>
        <w:t xml:space="preserve">: </w:t>
      </w:r>
      <w:r w:rsidR="00C300C4">
        <w:rPr>
          <w:lang w:val="en-US"/>
        </w:rPr>
        <w:t>…………………………….</w:t>
      </w:r>
      <w:r w:rsidR="008D32D4">
        <w:rPr>
          <w:lang w:val="en-US"/>
        </w:rPr>
        <w:br/>
        <w:t xml:space="preserve"> </w:t>
      </w:r>
      <w:r w:rsidR="008D32D4">
        <w:rPr>
          <w:lang w:val="en-US"/>
        </w:rPr>
        <w:tab/>
        <w:t xml:space="preserve">   B) fundamental/translational researcher: ………………………….</w:t>
      </w:r>
    </w:p>
    <w:p w:rsidR="008D32D4" w:rsidRDefault="004540AD" w:rsidP="00CE4CAF">
      <w:pPr>
        <w:rPr>
          <w:lang w:val="en-US"/>
        </w:rPr>
      </w:pPr>
      <w:r>
        <w:rPr>
          <w:lang w:val="en-US"/>
        </w:rPr>
        <w:t>1.3. E</w:t>
      </w:r>
      <w:r w:rsidR="00CE4CAF">
        <w:rPr>
          <w:lang w:val="en-US"/>
        </w:rPr>
        <w:t>-mail</w:t>
      </w:r>
      <w:r w:rsidR="00AD371E">
        <w:rPr>
          <w:lang w:val="en-US"/>
        </w:rPr>
        <w:t xml:space="preserve"> </w:t>
      </w:r>
      <w:r w:rsidR="00CE4CAF">
        <w:rPr>
          <w:lang w:val="en-US"/>
        </w:rPr>
        <w:t>address</w:t>
      </w:r>
      <w:r w:rsidR="008D32D4">
        <w:rPr>
          <w:lang w:val="en-US"/>
        </w:rPr>
        <w:t>es</w:t>
      </w:r>
    </w:p>
    <w:p w:rsidR="008D32D4" w:rsidRDefault="008D32D4" w:rsidP="00CE4CAF">
      <w:pPr>
        <w:rPr>
          <w:lang w:val="en-US"/>
        </w:rPr>
      </w:pPr>
      <w:r>
        <w:rPr>
          <w:lang w:val="en-US"/>
        </w:rPr>
        <w:t xml:space="preserve">                 A)</w:t>
      </w:r>
      <w:r w:rsidR="00D6334B" w:rsidRPr="00D6334B">
        <w:rPr>
          <w:lang w:val="en-US"/>
        </w:rPr>
        <w:t xml:space="preserve"> </w:t>
      </w:r>
      <w:r w:rsidR="00D6334B">
        <w:rPr>
          <w:lang w:val="en-US"/>
        </w:rPr>
        <w:t>health care professional</w:t>
      </w:r>
      <w:r>
        <w:rPr>
          <w:lang w:val="en-US"/>
        </w:rPr>
        <w:t>: …………………………….</w:t>
      </w:r>
      <w:r>
        <w:rPr>
          <w:lang w:val="en-US"/>
        </w:rPr>
        <w:br/>
        <w:t xml:space="preserve"> </w:t>
      </w:r>
      <w:r>
        <w:rPr>
          <w:lang w:val="en-US"/>
        </w:rPr>
        <w:tab/>
        <w:t xml:space="preserve">   B) fundamental/translational researcher: ………………………….</w:t>
      </w:r>
    </w:p>
    <w:p w:rsidR="004F7DCF" w:rsidRDefault="004F7DCF" w:rsidP="00CE4CAF">
      <w:pPr>
        <w:rPr>
          <w:lang w:val="en-US"/>
        </w:rPr>
      </w:pPr>
      <w:r>
        <w:rPr>
          <w:lang w:val="en-US"/>
        </w:rPr>
        <w:t>1.4. Phone number</w:t>
      </w:r>
    </w:p>
    <w:p w:rsidR="008D32D4" w:rsidRDefault="008D32D4" w:rsidP="00CE4CAF">
      <w:pPr>
        <w:rPr>
          <w:lang w:val="en-US"/>
        </w:rPr>
      </w:pPr>
      <w:r>
        <w:rPr>
          <w:lang w:val="en-US"/>
        </w:rPr>
        <w:t xml:space="preserve">                 A)</w:t>
      </w:r>
      <w:r w:rsidR="00D6334B">
        <w:rPr>
          <w:lang w:val="en-US"/>
        </w:rPr>
        <w:t xml:space="preserve"> health care professional</w:t>
      </w:r>
      <w:r>
        <w:rPr>
          <w:lang w:val="en-US"/>
        </w:rPr>
        <w:t>: …………………………….</w:t>
      </w:r>
      <w:r>
        <w:rPr>
          <w:lang w:val="en-US"/>
        </w:rPr>
        <w:br/>
        <w:t xml:space="preserve"> </w:t>
      </w:r>
      <w:r>
        <w:rPr>
          <w:lang w:val="en-US"/>
        </w:rPr>
        <w:tab/>
        <w:t xml:space="preserve">   B) fundamental/translational researcher: ………………………….</w:t>
      </w:r>
    </w:p>
    <w:p w:rsidR="00145C15" w:rsidRDefault="004540AD" w:rsidP="00145C15">
      <w:pPr>
        <w:rPr>
          <w:lang w:val="en-US"/>
        </w:rPr>
      </w:pPr>
      <w:r>
        <w:rPr>
          <w:lang w:val="en-US"/>
        </w:rPr>
        <w:t>1.4. C</w:t>
      </w:r>
      <w:r w:rsidR="00CE4CAF">
        <w:rPr>
          <w:lang w:val="en-US"/>
        </w:rPr>
        <w:t>urrent position and affiliation</w:t>
      </w:r>
      <w:r w:rsidR="008D32D4">
        <w:rPr>
          <w:lang w:val="en-US"/>
        </w:rPr>
        <w:t xml:space="preserve">: indicate your functions and employment at which institutions. </w:t>
      </w:r>
      <w:r w:rsidR="008D32D4" w:rsidRPr="008D32D4">
        <w:rPr>
          <w:lang w:val="en-US"/>
        </w:rPr>
        <w:t>In case of employment by different institutions: please specify % of employment and function per institution</w:t>
      </w:r>
      <w:r w:rsidR="00136DFD">
        <w:rPr>
          <w:lang w:val="en-US"/>
        </w:rPr>
        <w:t xml:space="preserve">. The </w:t>
      </w:r>
      <w:r w:rsidR="00B12C2D">
        <w:rPr>
          <w:lang w:val="en-US"/>
        </w:rPr>
        <w:t>health care professional</w:t>
      </w:r>
      <w:r w:rsidR="00136DFD">
        <w:rPr>
          <w:lang w:val="en-US"/>
        </w:rPr>
        <w:t xml:space="preserve"> should state both the clinical tasks and</w:t>
      </w:r>
      <w:r w:rsidR="00B12C2D">
        <w:rPr>
          <w:lang w:val="en-US"/>
        </w:rPr>
        <w:t>/or</w:t>
      </w:r>
      <w:r w:rsidR="00136DFD">
        <w:rPr>
          <w:lang w:val="en-US"/>
        </w:rPr>
        <w:t xml:space="preserve"> research tasks (and %).</w:t>
      </w:r>
    </w:p>
    <w:p w:rsidR="008D32D4" w:rsidRDefault="008D32D4" w:rsidP="00145C15">
      <w:pPr>
        <w:ind w:firstLine="708"/>
        <w:rPr>
          <w:lang w:val="en-US"/>
        </w:rPr>
      </w:pPr>
      <w:r>
        <w:rPr>
          <w:lang w:val="en-US"/>
        </w:rPr>
        <w:t xml:space="preserve">   A) </w:t>
      </w:r>
      <w:r w:rsidR="00D6334B">
        <w:rPr>
          <w:lang w:val="en-US"/>
        </w:rPr>
        <w:t>health care professional</w:t>
      </w:r>
      <w:r>
        <w:rPr>
          <w:lang w:val="en-US"/>
        </w:rPr>
        <w:t>: …………………………….</w:t>
      </w:r>
      <w:r>
        <w:rPr>
          <w:lang w:val="en-US"/>
        </w:rPr>
        <w:br/>
        <w:t xml:space="preserve"> </w:t>
      </w:r>
      <w:r>
        <w:rPr>
          <w:lang w:val="en-US"/>
        </w:rPr>
        <w:tab/>
        <w:t xml:space="preserve">   B) fundamental/translational researcher: ………………………….</w:t>
      </w:r>
    </w:p>
    <w:p w:rsidR="00CE4CAF" w:rsidRDefault="00EC650E" w:rsidP="00CE4CAF">
      <w:pPr>
        <w:rPr>
          <w:lang w:val="en-US"/>
        </w:rPr>
      </w:pPr>
      <w:r>
        <w:rPr>
          <w:lang w:val="en-US"/>
        </w:rPr>
        <w:t>1.5. A</w:t>
      </w:r>
      <w:r w:rsidR="00CE4CAF">
        <w:rPr>
          <w:lang w:val="en-US"/>
        </w:rPr>
        <w:t>ddress of the lab(s)</w:t>
      </w:r>
      <w:r w:rsidR="009D0F33">
        <w:rPr>
          <w:lang w:val="en-US"/>
        </w:rPr>
        <w:t>/teams</w:t>
      </w:r>
      <w:r w:rsidR="00CE4CAF">
        <w:rPr>
          <w:lang w:val="en-US"/>
        </w:rPr>
        <w:t xml:space="preserve"> where the project will be performed</w:t>
      </w:r>
    </w:p>
    <w:p w:rsidR="00145C15" w:rsidRDefault="00145C15" w:rsidP="00CE4CAF">
      <w:pPr>
        <w:rPr>
          <w:lang w:val="en-US"/>
        </w:rPr>
      </w:pPr>
      <w:r>
        <w:rPr>
          <w:lang w:val="en-US"/>
        </w:rPr>
        <w:t>…………………………………………………………….</w:t>
      </w:r>
    </w:p>
    <w:p w:rsidR="00CE4CAF" w:rsidRDefault="00CD3A17" w:rsidP="00CE4CAF">
      <w:pPr>
        <w:rPr>
          <w:lang w:val="en-US"/>
        </w:rPr>
      </w:pPr>
      <w:r>
        <w:rPr>
          <w:lang w:val="en-US"/>
        </w:rPr>
        <w:t>1.6</w:t>
      </w:r>
      <w:r w:rsidR="00EC650E">
        <w:rPr>
          <w:lang w:val="en-US"/>
        </w:rPr>
        <w:t xml:space="preserve">. </w:t>
      </w:r>
      <w:r w:rsidR="00CE4CAF">
        <w:rPr>
          <w:lang w:val="en-US"/>
        </w:rPr>
        <w:t>Is there continuity in your p</w:t>
      </w:r>
      <w:r>
        <w:rPr>
          <w:lang w:val="en-US"/>
        </w:rPr>
        <w:t>osition for the duration (two</w:t>
      </w:r>
      <w:r w:rsidR="00D4489B">
        <w:rPr>
          <w:lang w:val="en-US"/>
        </w:rPr>
        <w:t xml:space="preserve"> year</w:t>
      </w:r>
      <w:r>
        <w:rPr>
          <w:lang w:val="en-US"/>
        </w:rPr>
        <w:t>s</w:t>
      </w:r>
      <w:r w:rsidR="0094665D">
        <w:rPr>
          <w:lang w:val="en-US"/>
        </w:rPr>
        <w:t>; 2023-2024</w:t>
      </w:r>
      <w:r w:rsidR="00CE4CAF">
        <w:rPr>
          <w:lang w:val="en-US"/>
        </w:rPr>
        <w:t>) of this proj</w:t>
      </w:r>
      <w:r w:rsidR="003C56CD">
        <w:rPr>
          <w:lang w:val="en-US"/>
        </w:rPr>
        <w:t>ect</w:t>
      </w:r>
      <w:r>
        <w:rPr>
          <w:lang w:val="en-US"/>
        </w:rPr>
        <w:t xml:space="preserve"> (</w:t>
      </w:r>
      <w:r w:rsidR="00C62774">
        <w:rPr>
          <w:lang w:val="en-US"/>
        </w:rPr>
        <w:t>required to be eligible for the grant)</w:t>
      </w:r>
      <w:r w:rsidR="003C56CD">
        <w:rPr>
          <w:lang w:val="en-US"/>
        </w:rPr>
        <w:t>? Please clarify.</w:t>
      </w:r>
    </w:p>
    <w:p w:rsidR="00C62774" w:rsidRDefault="00C62774" w:rsidP="00C62774">
      <w:pPr>
        <w:ind w:firstLine="708"/>
        <w:rPr>
          <w:lang w:val="en-US"/>
        </w:rPr>
      </w:pPr>
      <w:r>
        <w:rPr>
          <w:lang w:val="en-US"/>
        </w:rPr>
        <w:t xml:space="preserve">   A) </w:t>
      </w:r>
      <w:r w:rsidR="00D6334B">
        <w:rPr>
          <w:lang w:val="en-US"/>
        </w:rPr>
        <w:t>health care professional</w:t>
      </w:r>
      <w:r>
        <w:rPr>
          <w:lang w:val="en-US"/>
        </w:rPr>
        <w:t>: …………………………….</w:t>
      </w:r>
      <w:r>
        <w:rPr>
          <w:lang w:val="en-US"/>
        </w:rPr>
        <w:br/>
        <w:t xml:space="preserve"> </w:t>
      </w:r>
      <w:r>
        <w:rPr>
          <w:lang w:val="en-US"/>
        </w:rPr>
        <w:tab/>
        <w:t xml:space="preserve">   B) fundamental/translational researcher: ………………………….</w:t>
      </w:r>
    </w:p>
    <w:p w:rsidR="001C2B56" w:rsidRDefault="001C2B56" w:rsidP="00E21122">
      <w:pPr>
        <w:pStyle w:val="Lijstalinea"/>
        <w:ind w:left="0"/>
        <w:rPr>
          <w:lang w:val="en-US"/>
        </w:rPr>
      </w:pPr>
    </w:p>
    <w:p w:rsidR="0094665D" w:rsidRPr="00DE7BC1" w:rsidRDefault="0094665D" w:rsidP="00E21122">
      <w:pPr>
        <w:pStyle w:val="Lijstalinea"/>
        <w:ind w:left="0"/>
        <w:rPr>
          <w:lang w:val="en-US"/>
        </w:rPr>
      </w:pPr>
    </w:p>
    <w:p w:rsidR="009F7A1D" w:rsidRDefault="009F7A1D" w:rsidP="009F7A1D">
      <w:pPr>
        <w:rPr>
          <w:lang w:val="en-US"/>
        </w:rPr>
      </w:pPr>
      <w:r>
        <w:rPr>
          <w:lang w:val="en-US"/>
        </w:rPr>
        <w:lastRenderedPageBreak/>
        <w:t>1</w:t>
      </w:r>
      <w:r w:rsidR="00823739">
        <w:rPr>
          <w:lang w:val="en-US"/>
        </w:rPr>
        <w:t>.7</w:t>
      </w:r>
      <w:r>
        <w:rPr>
          <w:lang w:val="en-US"/>
        </w:rPr>
        <w:t>. Collaborating researchers on this project (if applicable; could be researchers from the own lab</w:t>
      </w:r>
      <w:r w:rsidR="006118E0">
        <w:rPr>
          <w:lang w:val="en-US"/>
        </w:rPr>
        <w:t>/team</w:t>
      </w:r>
      <w:r>
        <w:rPr>
          <w:lang w:val="en-US"/>
        </w:rPr>
        <w:t>, or from collaborating labs</w:t>
      </w:r>
      <w:r w:rsidR="006118E0">
        <w:rPr>
          <w:lang w:val="en-US"/>
        </w:rPr>
        <w:t>/teams</w:t>
      </w:r>
      <w:r>
        <w:rPr>
          <w:lang w:val="en-US"/>
        </w:rPr>
        <w:t xml:space="preserve">; please specify on which part </w:t>
      </w:r>
      <w:r w:rsidR="00652BE9">
        <w:rPr>
          <w:lang w:val="en-US"/>
        </w:rPr>
        <w:t>of the project you collaborate). This</w:t>
      </w:r>
      <w:r w:rsidR="006118E0">
        <w:rPr>
          <w:lang w:val="en-US"/>
        </w:rPr>
        <w:t xml:space="preserve"> info should be provided for both </w:t>
      </w:r>
      <w:r w:rsidR="00652BE9">
        <w:rPr>
          <w:lang w:val="en-US"/>
        </w:rPr>
        <w:t>partners of the duo.</w:t>
      </w:r>
    </w:p>
    <w:p w:rsidR="009F7A1D" w:rsidRDefault="009F7A1D" w:rsidP="009F7A1D">
      <w:pPr>
        <w:rPr>
          <w:lang w:val="en-US"/>
        </w:rPr>
      </w:pPr>
      <w:r>
        <w:rPr>
          <w:lang w:val="en-US"/>
        </w:rPr>
        <w:t>…………………………………………………………………….</w:t>
      </w:r>
    </w:p>
    <w:p w:rsidR="009F7A1D" w:rsidRDefault="009F7A1D" w:rsidP="00CE4CAF">
      <w:pPr>
        <w:rPr>
          <w:lang w:val="en-US"/>
        </w:rPr>
      </w:pPr>
    </w:p>
    <w:p w:rsidR="002E0EA8" w:rsidRDefault="00823739" w:rsidP="00CE4CAF">
      <w:pPr>
        <w:rPr>
          <w:lang w:val="en-US"/>
        </w:rPr>
      </w:pPr>
      <w:r>
        <w:rPr>
          <w:lang w:val="en-US"/>
        </w:rPr>
        <w:t>1.8</w:t>
      </w:r>
      <w:r w:rsidR="006D36FC">
        <w:rPr>
          <w:lang w:val="en-US"/>
        </w:rPr>
        <w:t>. Situate</w:t>
      </w:r>
      <w:r w:rsidR="002E0EA8">
        <w:rPr>
          <w:lang w:val="en-US"/>
        </w:rPr>
        <w:t xml:space="preserve"> </w:t>
      </w:r>
      <w:r w:rsidR="00E81577">
        <w:rPr>
          <w:lang w:val="en-US"/>
        </w:rPr>
        <w:t xml:space="preserve">your project within </w:t>
      </w:r>
      <w:r w:rsidR="006D36FC">
        <w:rPr>
          <w:lang w:val="en-US"/>
        </w:rPr>
        <w:t xml:space="preserve">the </w:t>
      </w:r>
      <w:r w:rsidR="00B72414">
        <w:rPr>
          <w:lang w:val="en-US"/>
        </w:rPr>
        <w:t xml:space="preserve">(cancer) </w:t>
      </w:r>
      <w:r w:rsidR="006D36FC">
        <w:rPr>
          <w:lang w:val="en-US"/>
        </w:rPr>
        <w:t xml:space="preserve">research focus in </w:t>
      </w:r>
      <w:r w:rsidR="00B72414">
        <w:rPr>
          <w:lang w:val="en-US"/>
        </w:rPr>
        <w:t xml:space="preserve">both </w:t>
      </w:r>
      <w:r w:rsidR="006D36FC">
        <w:rPr>
          <w:lang w:val="en-US"/>
        </w:rPr>
        <w:t>your</w:t>
      </w:r>
      <w:r w:rsidR="002E0EA8">
        <w:rPr>
          <w:lang w:val="en-US"/>
        </w:rPr>
        <w:t xml:space="preserve"> </w:t>
      </w:r>
      <w:r w:rsidR="006D36FC">
        <w:rPr>
          <w:lang w:val="en-US"/>
        </w:rPr>
        <w:t>team</w:t>
      </w:r>
      <w:r w:rsidR="00B72414">
        <w:rPr>
          <w:lang w:val="en-US"/>
        </w:rPr>
        <w:t>s or</w:t>
      </w:r>
      <w:r w:rsidR="006D36FC">
        <w:rPr>
          <w:lang w:val="en-US"/>
        </w:rPr>
        <w:t xml:space="preserve"> motivate why a project proposal is submitted to CRIG (max 5 lines). </w:t>
      </w:r>
    </w:p>
    <w:p w:rsidR="002E0EA8" w:rsidRDefault="002E0EA8" w:rsidP="00CE4CAF">
      <w:pPr>
        <w:rPr>
          <w:lang w:val="en-US"/>
        </w:rPr>
      </w:pPr>
      <w:r>
        <w:rPr>
          <w:lang w:val="en-US"/>
        </w:rPr>
        <w:t>………………………………………………………………………</w:t>
      </w:r>
      <w:r w:rsidR="000711C2">
        <w:rPr>
          <w:lang w:val="en-US"/>
        </w:rPr>
        <w:br/>
      </w:r>
    </w:p>
    <w:p w:rsidR="008B12D9" w:rsidRPr="00E0710A" w:rsidRDefault="00823739" w:rsidP="00CE4CAF">
      <w:pPr>
        <w:rPr>
          <w:color w:val="FF0000"/>
          <w:lang w:val="en-US"/>
        </w:rPr>
      </w:pPr>
      <w:r>
        <w:rPr>
          <w:lang w:val="en-US"/>
        </w:rPr>
        <w:t>1.9</w:t>
      </w:r>
      <w:r w:rsidR="008B1488">
        <w:rPr>
          <w:lang w:val="en-US"/>
        </w:rPr>
        <w:t xml:space="preserve">. </w:t>
      </w:r>
      <w:r w:rsidR="008B1488" w:rsidRPr="00E0710A">
        <w:rPr>
          <w:b/>
          <w:lang w:val="en-US"/>
        </w:rPr>
        <w:t xml:space="preserve">Does this study </w:t>
      </w:r>
      <w:r w:rsidR="008B1488" w:rsidRPr="00B72414">
        <w:rPr>
          <w:b/>
          <w:u w:val="single"/>
          <w:lang w:val="en-US"/>
        </w:rPr>
        <w:t xml:space="preserve">focus </w:t>
      </w:r>
      <w:r w:rsidR="00E03819" w:rsidRPr="00B72414">
        <w:rPr>
          <w:b/>
          <w:u w:val="single"/>
          <w:lang w:val="en-US"/>
        </w:rPr>
        <w:t xml:space="preserve">on </w:t>
      </w:r>
      <w:r w:rsidR="008B1488" w:rsidRPr="00B72414">
        <w:rPr>
          <w:b/>
          <w:u w:val="single"/>
          <w:lang w:val="en-US"/>
        </w:rPr>
        <w:t>pediatric cancer</w:t>
      </w:r>
      <w:r w:rsidR="00E0710A" w:rsidRPr="00E0710A">
        <w:rPr>
          <w:b/>
          <w:lang w:val="en-US"/>
        </w:rPr>
        <w:t>?</w:t>
      </w:r>
      <w:r w:rsidR="00E0710A">
        <w:rPr>
          <w:lang w:val="en-US"/>
        </w:rPr>
        <w:t xml:space="preserve"> </w:t>
      </w:r>
      <w:r w:rsidR="00E0710A" w:rsidRPr="00B36B80">
        <w:rPr>
          <w:lang w:val="en-US"/>
        </w:rPr>
        <w:t>Importantly, focus on pediatric cancer</w:t>
      </w:r>
      <w:r w:rsidR="00441393">
        <w:rPr>
          <w:lang w:val="en-US"/>
        </w:rPr>
        <w:t xml:space="preserve"> </w:t>
      </w:r>
      <w:r w:rsidR="00E0710A" w:rsidRPr="00B36B80">
        <w:rPr>
          <w:lang w:val="en-US"/>
        </w:rPr>
        <w:t xml:space="preserve">is not required, and is not a selection criterion. However, in the context of CRIG’s partnership with </w:t>
      </w:r>
      <w:r w:rsidR="00B72414">
        <w:rPr>
          <w:lang w:val="en-US"/>
        </w:rPr>
        <w:t xml:space="preserve">vzw </w:t>
      </w:r>
      <w:r w:rsidR="00E0710A" w:rsidRPr="00B36B80">
        <w:rPr>
          <w:i/>
          <w:lang w:val="en-US"/>
        </w:rPr>
        <w:t>Kinderkankerfonds</w:t>
      </w:r>
      <w:r w:rsidR="00B72414">
        <w:rPr>
          <w:i/>
          <w:lang w:val="en-US"/>
        </w:rPr>
        <w:t xml:space="preserve"> </w:t>
      </w:r>
      <w:r w:rsidR="00E0710A" w:rsidRPr="00B36B80">
        <w:rPr>
          <w:lang w:val="en-US"/>
        </w:rPr>
        <w:t>part of the budget fo</w:t>
      </w:r>
      <w:r w:rsidR="003F27EF">
        <w:rPr>
          <w:lang w:val="en-US"/>
        </w:rPr>
        <w:t>r CRIG partnership grants</w:t>
      </w:r>
      <w:r w:rsidR="00E0710A" w:rsidRPr="00B36B80">
        <w:rPr>
          <w:lang w:val="en-US"/>
        </w:rPr>
        <w:t xml:space="preserve"> is allocated to support projects that just</w:t>
      </w:r>
      <w:r w:rsidR="003F27EF">
        <w:rPr>
          <w:lang w:val="en-US"/>
        </w:rPr>
        <w:t>ify funding from these sources</w:t>
      </w:r>
      <w:r w:rsidR="00E0710A" w:rsidRPr="00B36B80">
        <w:rPr>
          <w:lang w:val="en-US"/>
        </w:rPr>
        <w:t>.</w:t>
      </w:r>
    </w:p>
    <w:p w:rsidR="008B1488" w:rsidRPr="00B36B80" w:rsidRDefault="00E0710A" w:rsidP="00CE4CAF">
      <w:pPr>
        <w:rPr>
          <w:lang w:val="en-US"/>
        </w:rPr>
      </w:pPr>
      <w:r w:rsidRPr="00B36B80">
        <w:rPr>
          <w:lang w:val="en-US"/>
        </w:rPr>
        <w:t>P</w:t>
      </w:r>
      <w:r w:rsidR="008B1488" w:rsidRPr="00B36B80">
        <w:rPr>
          <w:lang w:val="en-US"/>
        </w:rPr>
        <w:t>rovide a motivation</w:t>
      </w:r>
      <w:r w:rsidRPr="00B36B80">
        <w:rPr>
          <w:lang w:val="en-US"/>
        </w:rPr>
        <w:t xml:space="preserve"> </w:t>
      </w:r>
      <w:r w:rsidR="00E720E5">
        <w:rPr>
          <w:lang w:val="en-US"/>
        </w:rPr>
        <w:t>if applicable:</w:t>
      </w:r>
    </w:p>
    <w:p w:rsidR="008B1488" w:rsidRDefault="008B1488" w:rsidP="00CE4CAF">
      <w:pPr>
        <w:rPr>
          <w:lang w:val="en-US"/>
        </w:rPr>
      </w:pPr>
      <w:r>
        <w:rPr>
          <w:lang w:val="en-US"/>
        </w:rPr>
        <w:t>………………………………………………………………………….</w:t>
      </w:r>
    </w:p>
    <w:p w:rsidR="00D6334B" w:rsidRPr="00E0710A" w:rsidRDefault="00823739" w:rsidP="00D6334B">
      <w:pPr>
        <w:rPr>
          <w:color w:val="FF0000"/>
          <w:lang w:val="en-US"/>
        </w:rPr>
      </w:pPr>
      <w:r>
        <w:rPr>
          <w:lang w:val="en-US"/>
        </w:rPr>
        <w:t>1.10</w:t>
      </w:r>
      <w:r w:rsidR="00D6334B">
        <w:rPr>
          <w:lang w:val="en-US"/>
        </w:rPr>
        <w:t xml:space="preserve">. </w:t>
      </w:r>
      <w:r w:rsidR="00D6334B" w:rsidRPr="00E0710A">
        <w:rPr>
          <w:b/>
          <w:lang w:val="en-US"/>
        </w:rPr>
        <w:t xml:space="preserve">Does this study </w:t>
      </w:r>
      <w:r w:rsidR="00D6334B" w:rsidRPr="00B72414">
        <w:rPr>
          <w:b/>
          <w:u w:val="single"/>
          <w:lang w:val="en-US"/>
        </w:rPr>
        <w:t xml:space="preserve">focus </w:t>
      </w:r>
      <w:r w:rsidR="00D6334B">
        <w:rPr>
          <w:b/>
          <w:u w:val="single"/>
          <w:lang w:val="en-US"/>
        </w:rPr>
        <w:t>on psychosocial</w:t>
      </w:r>
      <w:r w:rsidR="00526885">
        <w:rPr>
          <w:b/>
          <w:u w:val="single"/>
          <w:lang w:val="en-US"/>
        </w:rPr>
        <w:t xml:space="preserve"> and/or or nursing</w:t>
      </w:r>
      <w:r w:rsidR="00D6334B">
        <w:rPr>
          <w:b/>
          <w:u w:val="single"/>
          <w:lang w:val="en-US"/>
        </w:rPr>
        <w:t xml:space="preserve"> </w:t>
      </w:r>
      <w:r w:rsidR="00526885">
        <w:rPr>
          <w:b/>
          <w:u w:val="single"/>
          <w:lang w:val="en-US"/>
        </w:rPr>
        <w:t xml:space="preserve">cancer </w:t>
      </w:r>
      <w:r w:rsidR="00D6334B">
        <w:rPr>
          <w:b/>
          <w:u w:val="single"/>
          <w:lang w:val="en-US"/>
        </w:rPr>
        <w:t>research</w:t>
      </w:r>
      <w:r w:rsidR="00D6334B" w:rsidRPr="00E0710A">
        <w:rPr>
          <w:b/>
          <w:lang w:val="en-US"/>
        </w:rPr>
        <w:t>?</w:t>
      </w:r>
      <w:r w:rsidR="00D6334B">
        <w:rPr>
          <w:lang w:val="en-US"/>
        </w:rPr>
        <w:t xml:space="preserve"> As indicated in the guidelines</w:t>
      </w:r>
      <w:r w:rsidR="00D6334B" w:rsidRPr="00B36B80">
        <w:rPr>
          <w:lang w:val="en-US"/>
        </w:rPr>
        <w:t xml:space="preserve">, </w:t>
      </w:r>
      <w:r w:rsidR="00D6334B">
        <w:rPr>
          <w:lang w:val="en-US"/>
        </w:rPr>
        <w:t>w</w:t>
      </w:r>
      <w:r w:rsidR="00D6334B" w:rsidRPr="00D6334B">
        <w:rPr>
          <w:lang w:val="en-US"/>
        </w:rPr>
        <w:t xml:space="preserve">e define two types of project applications – either ‘general’ projects </w:t>
      </w:r>
      <w:r w:rsidR="00D92FBA">
        <w:rPr>
          <w:lang w:val="en-US"/>
        </w:rPr>
        <w:t>(no focus on psychosocial</w:t>
      </w:r>
      <w:r w:rsidR="00526885">
        <w:rPr>
          <w:lang w:val="en-US"/>
        </w:rPr>
        <w:t>/nursing</w:t>
      </w:r>
      <w:r w:rsidR="00D92FBA">
        <w:rPr>
          <w:lang w:val="en-US"/>
        </w:rPr>
        <w:t xml:space="preserve"> research) </w:t>
      </w:r>
      <w:r w:rsidR="00D6334B" w:rsidRPr="00D6334B">
        <w:rPr>
          <w:lang w:val="en-US"/>
        </w:rPr>
        <w:t xml:space="preserve">or projects with a </w:t>
      </w:r>
      <w:r w:rsidR="00D92FBA">
        <w:rPr>
          <w:lang w:val="en-US"/>
        </w:rPr>
        <w:t>focus</w:t>
      </w:r>
      <w:r w:rsidR="00D6334B" w:rsidRPr="00D6334B">
        <w:rPr>
          <w:lang w:val="en-US"/>
        </w:rPr>
        <w:t xml:space="preserve"> on ‘psychosocial</w:t>
      </w:r>
      <w:r w:rsidR="00526885">
        <w:rPr>
          <w:lang w:val="en-US"/>
        </w:rPr>
        <w:t>/nursing</w:t>
      </w:r>
      <w:r w:rsidR="00D6334B" w:rsidRPr="00D6334B">
        <w:rPr>
          <w:lang w:val="en-US"/>
        </w:rPr>
        <w:t xml:space="preserve"> cancer research’ – and the two types of projects will be evaluated separately from each other</w:t>
      </w:r>
      <w:r w:rsidR="00D6334B">
        <w:rPr>
          <w:lang w:val="en-US"/>
        </w:rPr>
        <w:t xml:space="preserve">. </w:t>
      </w:r>
    </w:p>
    <w:p w:rsidR="00D6334B" w:rsidRPr="00B36B80" w:rsidRDefault="00D6334B" w:rsidP="00D6334B">
      <w:pPr>
        <w:rPr>
          <w:lang w:val="en-US"/>
        </w:rPr>
      </w:pPr>
      <w:r w:rsidRPr="00B36B80">
        <w:rPr>
          <w:lang w:val="en-US"/>
        </w:rPr>
        <w:t xml:space="preserve">Provide a motivation </w:t>
      </w:r>
      <w:r>
        <w:rPr>
          <w:lang w:val="en-US"/>
        </w:rPr>
        <w:t>if applicable:</w:t>
      </w:r>
    </w:p>
    <w:p w:rsidR="00D6334B" w:rsidRDefault="00D6334B" w:rsidP="00D6334B">
      <w:pPr>
        <w:rPr>
          <w:lang w:val="en-US"/>
        </w:rPr>
      </w:pPr>
      <w:r>
        <w:rPr>
          <w:lang w:val="en-US"/>
        </w:rPr>
        <w:t>………………………………………………………………………….</w:t>
      </w:r>
    </w:p>
    <w:p w:rsidR="008B1488" w:rsidRDefault="008B1488" w:rsidP="00CE4CAF">
      <w:pPr>
        <w:rPr>
          <w:lang w:val="en-US"/>
        </w:rPr>
      </w:pPr>
    </w:p>
    <w:p w:rsidR="008B1488" w:rsidRDefault="008B1488" w:rsidP="00CE4CAF">
      <w:pPr>
        <w:rPr>
          <w:lang w:val="en-US"/>
        </w:rPr>
      </w:pPr>
    </w:p>
    <w:p w:rsidR="00B36B80" w:rsidRDefault="00B36B80" w:rsidP="00CE4CAF">
      <w:pPr>
        <w:rPr>
          <w:lang w:val="en-US"/>
        </w:rPr>
      </w:pPr>
    </w:p>
    <w:p w:rsidR="00D46C65" w:rsidRDefault="00D46C65" w:rsidP="00CE4CAF">
      <w:pPr>
        <w:rPr>
          <w:lang w:val="en-US"/>
        </w:rPr>
      </w:pPr>
    </w:p>
    <w:p w:rsidR="00D46C65" w:rsidRDefault="00D46C65" w:rsidP="00CE4CAF">
      <w:pPr>
        <w:rPr>
          <w:lang w:val="en-US"/>
        </w:rPr>
      </w:pPr>
    </w:p>
    <w:p w:rsidR="00D46C65" w:rsidRDefault="00D46C65" w:rsidP="00CE4CAF">
      <w:pPr>
        <w:rPr>
          <w:lang w:val="en-US"/>
        </w:rPr>
      </w:pPr>
    </w:p>
    <w:p w:rsidR="00D46C65" w:rsidRDefault="00D46C65" w:rsidP="00CE4CAF">
      <w:pPr>
        <w:rPr>
          <w:lang w:val="en-US"/>
        </w:rPr>
      </w:pPr>
    </w:p>
    <w:p w:rsidR="00D46C65" w:rsidRDefault="00D46C65" w:rsidP="00CE4CAF">
      <w:pPr>
        <w:rPr>
          <w:lang w:val="en-US"/>
        </w:rPr>
      </w:pPr>
    </w:p>
    <w:p w:rsidR="00D46C65" w:rsidRDefault="00D46C65" w:rsidP="00CE4CAF">
      <w:pPr>
        <w:rPr>
          <w:lang w:val="en-US"/>
        </w:rPr>
      </w:pPr>
    </w:p>
    <w:p w:rsidR="00526885" w:rsidRDefault="00526885" w:rsidP="00CE4CAF">
      <w:pPr>
        <w:rPr>
          <w:lang w:val="en-US"/>
        </w:rPr>
      </w:pPr>
    </w:p>
    <w:p w:rsidR="00D44FC4" w:rsidRPr="00AD158C" w:rsidRDefault="00AD158C" w:rsidP="008B12D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PART</w:t>
      </w:r>
      <w:r w:rsidR="00630C18" w:rsidRPr="00AD158C">
        <w:rPr>
          <w:b/>
          <w:sz w:val="28"/>
          <w:szCs w:val="28"/>
          <w:lang w:val="en-US"/>
        </w:rPr>
        <w:t xml:space="preserve"> II: P</w:t>
      </w:r>
      <w:r w:rsidR="00F57FFE" w:rsidRPr="00AD158C">
        <w:rPr>
          <w:b/>
          <w:sz w:val="28"/>
          <w:szCs w:val="28"/>
          <w:lang w:val="en-US"/>
        </w:rPr>
        <w:t>roject outline</w:t>
      </w:r>
    </w:p>
    <w:p w:rsidR="00B8660A" w:rsidRPr="00B8660A" w:rsidRDefault="00B8660A" w:rsidP="0073737D">
      <w:pPr>
        <w:pStyle w:val="Lijstalinea"/>
        <w:numPr>
          <w:ilvl w:val="0"/>
          <w:numId w:val="11"/>
        </w:numPr>
        <w:rPr>
          <w:lang w:val="en-US"/>
        </w:rPr>
      </w:pPr>
      <w:r>
        <w:rPr>
          <w:u w:val="single"/>
          <w:lang w:val="en-US"/>
        </w:rPr>
        <w:t xml:space="preserve">A graphical abstract </w:t>
      </w:r>
      <w:r w:rsidRPr="00B8660A">
        <w:rPr>
          <w:lang w:val="en-US"/>
        </w:rPr>
        <w:t>(overview figure or scheme on the proposed project)</w:t>
      </w:r>
      <w:r>
        <w:rPr>
          <w:u w:val="single"/>
          <w:lang w:val="en-US"/>
        </w:rPr>
        <w:t xml:space="preserve"> </w:t>
      </w:r>
    </w:p>
    <w:p w:rsidR="00A554BB" w:rsidRPr="00B8660A" w:rsidRDefault="00EC650E" w:rsidP="0073737D">
      <w:pPr>
        <w:pStyle w:val="Lijstalinea"/>
        <w:numPr>
          <w:ilvl w:val="0"/>
          <w:numId w:val="11"/>
        </w:numPr>
        <w:rPr>
          <w:lang w:val="en-US"/>
        </w:rPr>
      </w:pPr>
      <w:r w:rsidRPr="00B8660A">
        <w:rPr>
          <w:lang w:val="en-US"/>
        </w:rPr>
        <w:t>1 page maximum (</w:t>
      </w:r>
      <w:r w:rsidR="00486D3B" w:rsidRPr="00B8660A">
        <w:rPr>
          <w:lang w:val="en-US"/>
        </w:rPr>
        <w:t xml:space="preserve">Arial, </w:t>
      </w:r>
      <w:r w:rsidRPr="00B8660A">
        <w:rPr>
          <w:lang w:val="en-US"/>
        </w:rPr>
        <w:t>font size 11</w:t>
      </w:r>
      <w:r w:rsidR="004F7DCF" w:rsidRPr="00B8660A">
        <w:rPr>
          <w:lang w:val="en-US"/>
        </w:rPr>
        <w:t>, single spaced</w:t>
      </w:r>
      <w:r w:rsidR="004F4703" w:rsidRPr="00B8660A">
        <w:rPr>
          <w:lang w:val="en-US"/>
        </w:rPr>
        <w:t>, regular borders</w:t>
      </w:r>
      <w:r w:rsidR="009C3572" w:rsidRPr="00B8660A">
        <w:rPr>
          <w:lang w:val="en-US"/>
        </w:rPr>
        <w:t xml:space="preserve">; references </w:t>
      </w:r>
      <w:r w:rsidR="00B8660A">
        <w:rPr>
          <w:lang w:val="en-US"/>
        </w:rPr>
        <w:t xml:space="preserve">and graphical abstract </w:t>
      </w:r>
      <w:r w:rsidR="009C3572" w:rsidRPr="00B8660A">
        <w:rPr>
          <w:lang w:val="en-US"/>
        </w:rPr>
        <w:t>not included in the one page restriction</w:t>
      </w:r>
      <w:r w:rsidRPr="00B8660A">
        <w:rPr>
          <w:lang w:val="en-US"/>
        </w:rPr>
        <w:t>)</w:t>
      </w:r>
      <w:r w:rsidR="0073737D" w:rsidRPr="00B8660A">
        <w:rPr>
          <w:lang w:val="en-US"/>
        </w:rPr>
        <w:t>; i</w:t>
      </w:r>
      <w:r w:rsidR="00B8660A">
        <w:rPr>
          <w:lang w:val="en-US"/>
        </w:rPr>
        <w:t>ncluding</w:t>
      </w:r>
      <w:r w:rsidR="00D44FC4" w:rsidRPr="00B8660A">
        <w:rPr>
          <w:lang w:val="en-US"/>
        </w:rPr>
        <w:t xml:space="preserve"> following items:</w:t>
      </w:r>
    </w:p>
    <w:p w:rsidR="00D44FC4" w:rsidRDefault="00D44FC4" w:rsidP="0073737D">
      <w:pPr>
        <w:pStyle w:val="Lijstalinea"/>
        <w:numPr>
          <w:ilvl w:val="0"/>
          <w:numId w:val="1"/>
        </w:numPr>
        <w:rPr>
          <w:lang w:val="en-US"/>
        </w:rPr>
      </w:pPr>
      <w:r w:rsidRPr="00D44FC4">
        <w:rPr>
          <w:u w:val="single"/>
          <w:lang w:val="en-US"/>
        </w:rPr>
        <w:t>Research question</w:t>
      </w:r>
      <w:r w:rsidRPr="00D44FC4">
        <w:rPr>
          <w:lang w:val="en-US"/>
        </w:rPr>
        <w:t xml:space="preserve">: </w:t>
      </w:r>
      <w:r w:rsidR="004F7DCF">
        <w:rPr>
          <w:lang w:val="en-US"/>
        </w:rPr>
        <w:t>what is the aim of the study</w:t>
      </w:r>
      <w:r w:rsidRPr="00D44FC4">
        <w:rPr>
          <w:lang w:val="en-US"/>
        </w:rPr>
        <w:t>?</w:t>
      </w:r>
      <w:r w:rsidR="008B12D9">
        <w:rPr>
          <w:lang w:val="en-US"/>
        </w:rPr>
        <w:t xml:space="preserve"> What is the problem that will be tackled? What are the expected results (end goal)?</w:t>
      </w:r>
    </w:p>
    <w:p w:rsidR="00B8660A" w:rsidRPr="00B8660A" w:rsidRDefault="00D44FC4" w:rsidP="00B8660A">
      <w:pPr>
        <w:pStyle w:val="Lijstalinea"/>
        <w:numPr>
          <w:ilvl w:val="0"/>
          <w:numId w:val="1"/>
        </w:numPr>
        <w:rPr>
          <w:lang w:val="en-US"/>
        </w:rPr>
      </w:pPr>
      <w:r w:rsidRPr="00465A6B">
        <w:rPr>
          <w:u w:val="single"/>
          <w:lang w:val="en-US"/>
        </w:rPr>
        <w:t>Project description</w:t>
      </w:r>
      <w:r w:rsidRPr="00D44FC4">
        <w:rPr>
          <w:lang w:val="en-US"/>
        </w:rPr>
        <w:t>: experiments, studies that will be performed and methods that will be used</w:t>
      </w:r>
      <w:r w:rsidR="009C3572">
        <w:rPr>
          <w:lang w:val="en-US"/>
        </w:rPr>
        <w:t>?</w:t>
      </w:r>
    </w:p>
    <w:p w:rsidR="00630C18" w:rsidRDefault="00442FAC" w:rsidP="00CE4CAF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0C18" w:rsidRPr="0072167B" w:rsidRDefault="00630C18" w:rsidP="00630C18">
      <w:pPr>
        <w:pageBreakBefore/>
        <w:rPr>
          <w:b/>
          <w:sz w:val="28"/>
          <w:szCs w:val="28"/>
          <w:lang w:val="en-US"/>
        </w:rPr>
      </w:pPr>
      <w:r w:rsidRPr="0072167B">
        <w:rPr>
          <w:b/>
          <w:sz w:val="28"/>
          <w:szCs w:val="28"/>
          <w:lang w:val="en-US"/>
        </w:rPr>
        <w:lastRenderedPageBreak/>
        <w:t>Part III: Financial plan</w:t>
      </w:r>
    </w:p>
    <w:p w:rsidR="00630C18" w:rsidRDefault="00630C18" w:rsidP="00630C18">
      <w:pPr>
        <w:rPr>
          <w:lang w:val="en-US"/>
        </w:rPr>
      </w:pPr>
      <w:r>
        <w:rPr>
          <w:lang w:val="en-US"/>
        </w:rPr>
        <w:t>3.1. Requested bu</w:t>
      </w:r>
      <w:r w:rsidR="009F6A7A">
        <w:rPr>
          <w:lang w:val="en-US"/>
        </w:rPr>
        <w:t>dget for this project (</w:t>
      </w:r>
      <w:r w:rsidR="00577346">
        <w:rPr>
          <w:lang w:val="en-US"/>
        </w:rPr>
        <w:t>max. 40</w:t>
      </w:r>
      <w:r w:rsidR="009F6A7A">
        <w:rPr>
          <w:lang w:val="en-US"/>
        </w:rPr>
        <w:t xml:space="preserve"> </w:t>
      </w:r>
      <w:r>
        <w:rPr>
          <w:lang w:val="en-US"/>
        </w:rPr>
        <w:t>000 EUR)?</w:t>
      </w:r>
      <w:r w:rsidR="0072167B">
        <w:rPr>
          <w:lang w:val="en-US"/>
        </w:rPr>
        <w:t xml:space="preserve"> ………………………….EUR</w:t>
      </w:r>
    </w:p>
    <w:p w:rsidR="00630C18" w:rsidRDefault="007A21E7" w:rsidP="00630C18">
      <w:pPr>
        <w:rPr>
          <w:lang w:val="en-US"/>
        </w:rPr>
      </w:pPr>
      <w:r>
        <w:rPr>
          <w:lang w:val="en-US"/>
        </w:rPr>
        <w:t>3.2. Motivation: describe how you plan to spend the requested budget; in case of multiple experiments or anal</w:t>
      </w:r>
      <w:r w:rsidR="00577346">
        <w:rPr>
          <w:lang w:val="en-US"/>
        </w:rPr>
        <w:t>yses: motivate budget per item.</w:t>
      </w:r>
      <w:r w:rsidR="006D1E57">
        <w:rPr>
          <w:lang w:val="en-US"/>
        </w:rPr>
        <w:t xml:space="preserve"> </w:t>
      </w:r>
      <w:r w:rsidR="00577346">
        <w:rPr>
          <w:lang w:val="en-US"/>
        </w:rPr>
        <w:t xml:space="preserve">(Remark: the financial plan is an important </w:t>
      </w:r>
      <w:r w:rsidR="006D1E57">
        <w:rPr>
          <w:lang w:val="en-US"/>
        </w:rPr>
        <w:t>criterion</w:t>
      </w:r>
      <w:r w:rsidR="00577346">
        <w:rPr>
          <w:lang w:val="en-US"/>
        </w:rPr>
        <w:t>,</w:t>
      </w:r>
      <w:r w:rsidR="006D1E57">
        <w:rPr>
          <w:lang w:val="en-US"/>
        </w:rPr>
        <w:t xml:space="preserve"> thus </w:t>
      </w:r>
      <w:r w:rsidR="006D1E57" w:rsidRPr="006D1E57">
        <w:rPr>
          <w:lang w:val="en-US"/>
        </w:rPr>
        <w:t>it should be clear that the budget is essential and will be optimally spent for successful completion of the project</w:t>
      </w:r>
      <w:r w:rsidR="00577346">
        <w:rPr>
          <w:lang w:val="en-US"/>
        </w:rPr>
        <w:t xml:space="preserve">)  </w:t>
      </w:r>
    </w:p>
    <w:p w:rsidR="00F71071" w:rsidRDefault="005B2883" w:rsidP="00630C18">
      <w:pPr>
        <w:rPr>
          <w:lang w:val="en-US"/>
        </w:rPr>
      </w:pPr>
      <w:r>
        <w:rPr>
          <w:lang w:val="en-US"/>
        </w:rPr>
        <w:t>……</w:t>
      </w:r>
      <w:r w:rsidR="00F71071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71071">
        <w:rPr>
          <w:lang w:val="en-US"/>
        </w:rPr>
        <w:br/>
      </w:r>
    </w:p>
    <w:p w:rsidR="00630C18" w:rsidRDefault="00A05098" w:rsidP="00630C18">
      <w:pPr>
        <w:rPr>
          <w:lang w:val="en-US"/>
        </w:rPr>
      </w:pPr>
      <w:r>
        <w:rPr>
          <w:lang w:val="en-US"/>
        </w:rPr>
        <w:t xml:space="preserve">3.3. </w:t>
      </w:r>
      <w:r w:rsidR="00630C18" w:rsidRPr="00630C18">
        <w:rPr>
          <w:lang w:val="en-US"/>
        </w:rPr>
        <w:t xml:space="preserve">Mention </w:t>
      </w:r>
      <w:r w:rsidR="0044727C">
        <w:rPr>
          <w:lang w:val="en-US"/>
        </w:rPr>
        <w:t xml:space="preserve">co-funding or </w:t>
      </w:r>
      <w:r w:rsidR="00630C18" w:rsidRPr="00630C18">
        <w:rPr>
          <w:lang w:val="en-US"/>
        </w:rPr>
        <w:t xml:space="preserve">other resources available (personnel, </w:t>
      </w:r>
      <w:r w:rsidR="005B2883">
        <w:rPr>
          <w:lang w:val="en-US"/>
        </w:rPr>
        <w:t xml:space="preserve">technical assistance, equipment, technology, </w:t>
      </w:r>
      <w:r w:rsidR="00630C18" w:rsidRPr="00630C18">
        <w:rPr>
          <w:lang w:val="en-US"/>
        </w:rPr>
        <w:t>platforms,</w:t>
      </w:r>
      <w:r w:rsidR="00BB2461">
        <w:rPr>
          <w:lang w:val="en-US"/>
        </w:rPr>
        <w:t xml:space="preserve"> samples,</w:t>
      </w:r>
      <w:r w:rsidR="00630C18" w:rsidRPr="00630C18">
        <w:rPr>
          <w:lang w:val="en-US"/>
        </w:rPr>
        <w:t xml:space="preserve"> …)</w:t>
      </w:r>
      <w:r w:rsidR="005B2883">
        <w:rPr>
          <w:lang w:val="en-US"/>
        </w:rPr>
        <w:t xml:space="preserve"> and useful for the project</w:t>
      </w:r>
      <w:r w:rsidR="00104560">
        <w:rPr>
          <w:lang w:val="en-US"/>
        </w:rPr>
        <w:t xml:space="preserve"> (for both teams of the duo)</w:t>
      </w:r>
      <w:r w:rsidR="006F13FE">
        <w:rPr>
          <w:lang w:val="en-US"/>
        </w:rPr>
        <w:t xml:space="preserve"> – please carefully read paragraph 3.5.2 in the guidelines what is meant.</w:t>
      </w:r>
    </w:p>
    <w:p w:rsidR="005B2883" w:rsidRDefault="005B2883" w:rsidP="00630C18">
      <w:pPr>
        <w:rPr>
          <w:lang w:val="en-US"/>
        </w:rPr>
      </w:pPr>
      <w:r>
        <w:rPr>
          <w:lang w:val="en-US"/>
        </w:rPr>
        <w:t>……………………………………………</w:t>
      </w:r>
      <w:r w:rsidR="006138A7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560" w:rsidRPr="00630C18" w:rsidRDefault="00104560" w:rsidP="00630C18">
      <w:pPr>
        <w:rPr>
          <w:lang w:val="en-US"/>
        </w:rPr>
      </w:pPr>
    </w:p>
    <w:p w:rsidR="00630C18" w:rsidRDefault="00A05098" w:rsidP="00A05098">
      <w:pPr>
        <w:rPr>
          <w:lang w:val="en-US"/>
        </w:rPr>
      </w:pPr>
      <w:r>
        <w:rPr>
          <w:lang w:val="en-US"/>
        </w:rPr>
        <w:t xml:space="preserve">3.4. </w:t>
      </w:r>
      <w:r w:rsidR="008A2E36">
        <w:rPr>
          <w:lang w:val="en-US"/>
        </w:rPr>
        <w:t xml:space="preserve">Both the applicants </w:t>
      </w:r>
      <w:r w:rsidR="00F95C45">
        <w:rPr>
          <w:lang w:val="en-US"/>
        </w:rPr>
        <w:t xml:space="preserve">have to declare not to have </w:t>
      </w:r>
      <w:r w:rsidR="00630C18" w:rsidRPr="00630C18">
        <w:rPr>
          <w:lang w:val="en-US"/>
        </w:rPr>
        <w:t>budget from other funded re</w:t>
      </w:r>
      <w:r w:rsidR="004D348E">
        <w:rPr>
          <w:lang w:val="en-US"/>
        </w:rPr>
        <w:t>search projects that is available</w:t>
      </w:r>
      <w:r w:rsidR="00630C18" w:rsidRPr="00630C18">
        <w:rPr>
          <w:lang w:val="en-US"/>
        </w:rPr>
        <w:t xml:space="preserve"> to pe</w:t>
      </w:r>
      <w:r w:rsidR="0090721A">
        <w:rPr>
          <w:lang w:val="en-US"/>
        </w:rPr>
        <w:t>rform the study described above</w:t>
      </w:r>
      <w:r w:rsidR="0020303A">
        <w:rPr>
          <w:lang w:val="en-US"/>
        </w:rPr>
        <w:t>.</w:t>
      </w:r>
      <w:r w:rsidR="00FF3B96">
        <w:rPr>
          <w:lang w:val="en-US"/>
        </w:rPr>
        <w:t xml:space="preserve"> Please check the box.</w:t>
      </w:r>
    </w:p>
    <w:p w:rsidR="007267EE" w:rsidRPr="00630C18" w:rsidRDefault="00FF3B96" w:rsidP="00FF3B96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Yes, we declare not to have budget from other funded research</w:t>
      </w:r>
      <w:r w:rsidR="004D348E">
        <w:rPr>
          <w:lang w:val="en-US"/>
        </w:rPr>
        <w:t xml:space="preserve"> projects for this</w:t>
      </w:r>
      <w:r>
        <w:rPr>
          <w:lang w:val="en-US"/>
        </w:rPr>
        <w:t xml:space="preserve"> study</w:t>
      </w:r>
    </w:p>
    <w:p w:rsidR="00630C18" w:rsidRDefault="00A05098" w:rsidP="00A05098">
      <w:pPr>
        <w:rPr>
          <w:lang w:val="en-US"/>
        </w:rPr>
      </w:pPr>
      <w:r>
        <w:rPr>
          <w:lang w:val="en-US"/>
        </w:rPr>
        <w:t xml:space="preserve">3.5. </w:t>
      </w:r>
      <w:r w:rsidR="00630C18" w:rsidRPr="00630C18">
        <w:rPr>
          <w:lang w:val="en-US"/>
        </w:rPr>
        <w:t xml:space="preserve">Did you </w:t>
      </w:r>
      <w:r w:rsidR="00FF3B96">
        <w:rPr>
          <w:lang w:val="en-US"/>
        </w:rPr>
        <w:t>–</w:t>
      </w:r>
      <w:r w:rsidR="00630C18" w:rsidRPr="00630C18">
        <w:rPr>
          <w:lang w:val="en-US"/>
        </w:rPr>
        <w:t xml:space="preserve"> or</w:t>
      </w:r>
      <w:r w:rsidR="00FF3B96">
        <w:rPr>
          <w:lang w:val="en-US"/>
        </w:rPr>
        <w:t xml:space="preserve"> </w:t>
      </w:r>
      <w:r w:rsidR="00630C18" w:rsidRPr="00630C18">
        <w:rPr>
          <w:lang w:val="en-US"/>
        </w:rPr>
        <w:t xml:space="preserve">do you plan to – apply for funding elsewhere </w:t>
      </w:r>
      <w:r w:rsidR="00E126F7">
        <w:rPr>
          <w:lang w:val="en-US"/>
        </w:rPr>
        <w:t>(other funding agencies</w:t>
      </w:r>
      <w:r>
        <w:rPr>
          <w:lang w:val="en-US"/>
        </w:rPr>
        <w:t xml:space="preserve">) </w:t>
      </w:r>
      <w:r w:rsidR="00630C18" w:rsidRPr="00630C18">
        <w:rPr>
          <w:lang w:val="en-US"/>
        </w:rPr>
        <w:t>for this specific research project (or part of this research project)?</w:t>
      </w:r>
      <w:r w:rsidR="008A29DE">
        <w:rPr>
          <w:lang w:val="en-US"/>
        </w:rPr>
        <w:t xml:space="preserve"> </w:t>
      </w:r>
      <w:r w:rsidR="008A29DE" w:rsidRPr="008A29DE">
        <w:rPr>
          <w:u w:val="single"/>
          <w:lang w:val="en-US"/>
        </w:rPr>
        <w:t>Remark</w:t>
      </w:r>
      <w:r w:rsidR="008A29DE">
        <w:rPr>
          <w:lang w:val="en-US"/>
        </w:rPr>
        <w:t xml:space="preserve">: it is possible to apply for </w:t>
      </w:r>
      <w:r w:rsidR="009922B0">
        <w:rPr>
          <w:lang w:val="en-US"/>
        </w:rPr>
        <w:t xml:space="preserve">both </w:t>
      </w:r>
      <w:r w:rsidR="008A29DE">
        <w:rPr>
          <w:lang w:val="en-US"/>
        </w:rPr>
        <w:t xml:space="preserve">CRIG funding and external funding </w:t>
      </w:r>
      <w:r w:rsidR="009922B0">
        <w:rPr>
          <w:lang w:val="en-US"/>
        </w:rPr>
        <w:t>in parallel</w:t>
      </w:r>
      <w:r w:rsidR="008A29DE">
        <w:rPr>
          <w:lang w:val="en-US"/>
        </w:rPr>
        <w:t xml:space="preserve"> for</w:t>
      </w:r>
      <w:r w:rsidR="009922B0">
        <w:rPr>
          <w:lang w:val="en-US"/>
        </w:rPr>
        <w:t xml:space="preserve"> (part of)</w:t>
      </w:r>
      <w:r w:rsidR="008A29DE">
        <w:rPr>
          <w:lang w:val="en-US"/>
        </w:rPr>
        <w:t xml:space="preserve"> this specific project. However, if external funding becomes available during the course of a granted CRIG project,</w:t>
      </w:r>
      <w:r w:rsidR="009922B0">
        <w:rPr>
          <w:lang w:val="en-US"/>
        </w:rPr>
        <w:t xml:space="preserve"> refun</w:t>
      </w:r>
      <w:r w:rsidR="007973F0">
        <w:rPr>
          <w:lang w:val="en-US"/>
        </w:rPr>
        <w:t>ding to CRIG will apply.</w:t>
      </w:r>
    </w:p>
    <w:p w:rsidR="007267EE" w:rsidRPr="00630C18" w:rsidRDefault="007267EE" w:rsidP="00A05098">
      <w:pPr>
        <w:rPr>
          <w:lang w:val="en-US"/>
        </w:rPr>
      </w:pPr>
      <w:r>
        <w:rPr>
          <w:lang w:val="en-US"/>
        </w:rPr>
        <w:t>………………………………………………</w:t>
      </w:r>
      <w:r w:rsidR="006138A7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0C18" w:rsidRPr="00630C18" w:rsidRDefault="00A05098" w:rsidP="00A05098">
      <w:pPr>
        <w:rPr>
          <w:lang w:val="en-US"/>
        </w:rPr>
      </w:pPr>
      <w:r>
        <w:rPr>
          <w:lang w:val="en-US"/>
        </w:rPr>
        <w:t xml:space="preserve">3.6. </w:t>
      </w:r>
      <w:r w:rsidR="00630C18" w:rsidRPr="00630C18">
        <w:rPr>
          <w:lang w:val="en-US"/>
        </w:rPr>
        <w:t xml:space="preserve">Suppose this </w:t>
      </w:r>
      <w:r>
        <w:rPr>
          <w:lang w:val="en-US"/>
        </w:rPr>
        <w:t>CRIG project application is granted</w:t>
      </w:r>
      <w:r w:rsidR="00E126F7">
        <w:rPr>
          <w:lang w:val="en-US"/>
        </w:rPr>
        <w:t>: to which funding agencies</w:t>
      </w:r>
      <w:r w:rsidR="00630C18" w:rsidRPr="00630C18">
        <w:rPr>
          <w:lang w:val="en-US"/>
        </w:rPr>
        <w:t xml:space="preserve"> do you </w:t>
      </w:r>
      <w:r w:rsidR="008F797B">
        <w:rPr>
          <w:lang w:val="en-US"/>
        </w:rPr>
        <w:t>(p</w:t>
      </w:r>
      <w:r w:rsidR="008A2E36">
        <w:rPr>
          <w:lang w:val="en-US"/>
        </w:rPr>
        <w:t>referably as duo</w:t>
      </w:r>
      <w:r w:rsidR="008F797B">
        <w:rPr>
          <w:lang w:val="en-US"/>
        </w:rPr>
        <w:t xml:space="preserve">) </w:t>
      </w:r>
      <w:r w:rsidR="00630C18" w:rsidRPr="00630C18">
        <w:rPr>
          <w:lang w:val="en-US"/>
        </w:rPr>
        <w:t>plan to submit a project application afterwards</w:t>
      </w:r>
      <w:r>
        <w:rPr>
          <w:lang w:val="en-US"/>
        </w:rPr>
        <w:t xml:space="preserve"> (using the results or outline of this specific project)</w:t>
      </w:r>
      <w:r w:rsidR="00630C18" w:rsidRPr="00630C18">
        <w:rPr>
          <w:lang w:val="en-US"/>
        </w:rPr>
        <w:t xml:space="preserve">? </w:t>
      </w:r>
    </w:p>
    <w:p w:rsidR="00690A3E" w:rsidRDefault="007267EE" w:rsidP="00630C18">
      <w:pPr>
        <w:rPr>
          <w:lang w:val="en-US"/>
        </w:rPr>
      </w:pPr>
      <w:r>
        <w:rPr>
          <w:lang w:val="en-US"/>
        </w:rPr>
        <w:t>………………………………………………</w:t>
      </w:r>
      <w:r w:rsidR="006138A7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0A3E" w:rsidRDefault="00690A3E" w:rsidP="00690A3E">
      <w:pPr>
        <w:rPr>
          <w:lang w:val="en-US"/>
        </w:rPr>
      </w:pPr>
    </w:p>
    <w:p w:rsidR="00D53A0F" w:rsidRDefault="00D53A0F" w:rsidP="00690A3E">
      <w:pPr>
        <w:rPr>
          <w:lang w:val="en-US"/>
        </w:rPr>
      </w:pPr>
    </w:p>
    <w:p w:rsidR="00472FFF" w:rsidRDefault="00472FFF" w:rsidP="00690A3E">
      <w:pPr>
        <w:rPr>
          <w:lang w:val="en-US"/>
        </w:rPr>
      </w:pPr>
    </w:p>
    <w:p w:rsidR="00472FFF" w:rsidRDefault="00472FFF" w:rsidP="00690A3E">
      <w:pPr>
        <w:rPr>
          <w:lang w:val="en-US"/>
        </w:rPr>
      </w:pPr>
    </w:p>
    <w:p w:rsidR="00472FFF" w:rsidRDefault="00472FFF" w:rsidP="00690A3E">
      <w:pPr>
        <w:rPr>
          <w:lang w:val="en-US"/>
        </w:rPr>
      </w:pPr>
    </w:p>
    <w:p w:rsidR="00690A3E" w:rsidRPr="0072167B" w:rsidRDefault="00690A3E" w:rsidP="00D53A0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Part IV</w:t>
      </w:r>
      <w:r w:rsidRPr="00690A3E">
        <w:rPr>
          <w:b/>
          <w:sz w:val="28"/>
          <w:szCs w:val="28"/>
          <w:lang w:val="en-US"/>
        </w:rPr>
        <w:t>: Advancement in the field</w:t>
      </w:r>
    </w:p>
    <w:p w:rsidR="00A17951" w:rsidRDefault="00BF6D39" w:rsidP="00690A3E">
      <w:pPr>
        <w:rPr>
          <w:lang w:val="en-US"/>
        </w:rPr>
      </w:pPr>
      <w:r>
        <w:rPr>
          <w:lang w:val="en-US"/>
        </w:rPr>
        <w:t>C</w:t>
      </w:r>
      <w:r w:rsidR="00690A3E">
        <w:rPr>
          <w:lang w:val="en-US"/>
        </w:rPr>
        <w:t xml:space="preserve">onvince </w:t>
      </w:r>
      <w:r w:rsidR="003D2CB3">
        <w:rPr>
          <w:lang w:val="en-US"/>
        </w:rPr>
        <w:t xml:space="preserve">the </w:t>
      </w:r>
      <w:r w:rsidR="00690A3E">
        <w:rPr>
          <w:lang w:val="en-US"/>
        </w:rPr>
        <w:t xml:space="preserve">jury about the novelty, feasibility, </w:t>
      </w:r>
      <w:r w:rsidR="00BD3FF6">
        <w:rPr>
          <w:lang w:val="en-US"/>
        </w:rPr>
        <w:t xml:space="preserve">(potential) </w:t>
      </w:r>
      <w:r w:rsidR="00690A3E">
        <w:rPr>
          <w:lang w:val="en-US"/>
        </w:rPr>
        <w:t>leap forward</w:t>
      </w:r>
      <w:r w:rsidR="00E016FA">
        <w:rPr>
          <w:lang w:val="en-US"/>
        </w:rPr>
        <w:t xml:space="preserve"> and leverage effect</w:t>
      </w:r>
      <w:r w:rsidR="00690A3E">
        <w:rPr>
          <w:lang w:val="en-US"/>
        </w:rPr>
        <w:t>, and cross-disciplinary n</w:t>
      </w:r>
      <w:r w:rsidR="00BD3FF6">
        <w:rPr>
          <w:lang w:val="en-US"/>
        </w:rPr>
        <w:t xml:space="preserve">ature of your project proposal. </w:t>
      </w:r>
      <w:r w:rsidR="00E016FA">
        <w:rPr>
          <w:lang w:val="en-US"/>
        </w:rPr>
        <w:br/>
      </w:r>
      <w:r w:rsidR="00BD3FF6" w:rsidRPr="00BD3FF6">
        <w:rPr>
          <w:lang w:val="en-US"/>
        </w:rPr>
        <w:t>Clearly mention the potential concrete benefits for the patient.</w:t>
      </w:r>
      <w:r w:rsidR="003A6832">
        <w:rPr>
          <w:lang w:val="en-US"/>
        </w:rPr>
        <w:br/>
        <w:t>(M</w:t>
      </w:r>
      <w:r>
        <w:rPr>
          <w:lang w:val="en-US"/>
        </w:rPr>
        <w:t>ax 1 page</w:t>
      </w:r>
      <w:r w:rsidR="00AB7DAF">
        <w:rPr>
          <w:lang w:val="en-US"/>
        </w:rPr>
        <w:t>:</w:t>
      </w:r>
      <w:r w:rsidR="00860D9B">
        <w:rPr>
          <w:lang w:val="en-US"/>
        </w:rPr>
        <w:t xml:space="preserve"> Arial</w:t>
      </w:r>
      <w:r w:rsidR="00AB7DAF">
        <w:rPr>
          <w:lang w:val="en-US"/>
        </w:rPr>
        <w:t>,</w:t>
      </w:r>
      <w:r w:rsidR="00BC52D4">
        <w:rPr>
          <w:lang w:val="en-US"/>
        </w:rPr>
        <w:t xml:space="preserve"> font size 11</w:t>
      </w:r>
      <w:r w:rsidR="0050403A">
        <w:rPr>
          <w:lang w:val="en-US"/>
        </w:rPr>
        <w:t>, single spaced</w:t>
      </w:r>
      <w:r w:rsidR="00D53A0F">
        <w:rPr>
          <w:lang w:val="en-US"/>
        </w:rPr>
        <w:t>, regular borders</w:t>
      </w:r>
      <w:r>
        <w:rPr>
          <w:lang w:val="en-US"/>
        </w:rPr>
        <w:t>)</w:t>
      </w:r>
    </w:p>
    <w:p w:rsidR="00472FFF" w:rsidRDefault="00A17951" w:rsidP="00A17951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FFF" w:rsidRDefault="00472FFF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2D5FD5" w:rsidRDefault="002D5FD5" w:rsidP="00472FFF">
      <w:pPr>
        <w:rPr>
          <w:lang w:val="en-US"/>
        </w:rPr>
      </w:pPr>
    </w:p>
    <w:p w:rsidR="00630C18" w:rsidRPr="000871C2" w:rsidRDefault="00222E73" w:rsidP="00472FFF">
      <w:pPr>
        <w:rPr>
          <w:b/>
          <w:sz w:val="28"/>
          <w:szCs w:val="28"/>
          <w:lang w:val="en-US"/>
        </w:rPr>
      </w:pPr>
      <w:r w:rsidRPr="000871C2">
        <w:rPr>
          <w:b/>
          <w:sz w:val="28"/>
          <w:szCs w:val="28"/>
          <w:lang w:val="en-US"/>
        </w:rPr>
        <w:t xml:space="preserve">Part V – </w:t>
      </w:r>
      <w:r w:rsidR="00FF4319">
        <w:rPr>
          <w:b/>
          <w:sz w:val="28"/>
          <w:szCs w:val="28"/>
          <w:lang w:val="en-US"/>
        </w:rPr>
        <w:t>S</w:t>
      </w:r>
      <w:r w:rsidR="008D70A7">
        <w:rPr>
          <w:b/>
          <w:sz w:val="28"/>
          <w:szCs w:val="28"/>
          <w:lang w:val="en-US"/>
        </w:rPr>
        <w:t>ynergy and complementarity of the duo</w:t>
      </w:r>
    </w:p>
    <w:p w:rsidR="00222E73" w:rsidRPr="000871C2" w:rsidRDefault="008D70A7" w:rsidP="008D70A7">
      <w:pPr>
        <w:rPr>
          <w:lang w:val="en-US"/>
        </w:rPr>
      </w:pPr>
      <w:r>
        <w:rPr>
          <w:lang w:val="en-US"/>
        </w:rPr>
        <w:t>W</w:t>
      </w:r>
      <w:r w:rsidRPr="008D70A7">
        <w:rPr>
          <w:lang w:val="en-US"/>
        </w:rPr>
        <w:t xml:space="preserve">hy are you (both </w:t>
      </w:r>
      <w:r w:rsidR="00171669">
        <w:rPr>
          <w:lang w:val="en-US"/>
        </w:rPr>
        <w:t xml:space="preserve">partners </w:t>
      </w:r>
      <w:r w:rsidRPr="008D70A7">
        <w:rPr>
          <w:lang w:val="en-US"/>
        </w:rPr>
        <w:t>of the duo) well-qualified to execute the project, why do you need each other and what will you do to maximize the interaction and synergy?</w:t>
      </w:r>
    </w:p>
    <w:p w:rsidR="00222E73" w:rsidRDefault="008D70A7" w:rsidP="00472FFF">
      <w:pPr>
        <w:rPr>
          <w:lang w:val="en-US"/>
        </w:rPr>
      </w:pPr>
      <w:r>
        <w:rPr>
          <w:lang w:val="en-US"/>
        </w:rPr>
        <w:t>……………………..</w:t>
      </w:r>
    </w:p>
    <w:p w:rsidR="008D70A7" w:rsidRDefault="008D70A7" w:rsidP="00472FFF">
      <w:pPr>
        <w:rPr>
          <w:lang w:val="en-US"/>
        </w:rPr>
      </w:pPr>
    </w:p>
    <w:p w:rsidR="008D70A7" w:rsidRDefault="008D70A7" w:rsidP="00472FFF">
      <w:pPr>
        <w:rPr>
          <w:lang w:val="en-US"/>
        </w:rPr>
      </w:pPr>
    </w:p>
    <w:p w:rsidR="008D70A7" w:rsidRDefault="008D70A7" w:rsidP="00472FFF">
      <w:pPr>
        <w:rPr>
          <w:lang w:val="en-US"/>
        </w:rPr>
      </w:pPr>
    </w:p>
    <w:p w:rsidR="008D70A7" w:rsidRDefault="008D70A7" w:rsidP="00472FFF">
      <w:pPr>
        <w:rPr>
          <w:lang w:val="en-US"/>
        </w:rPr>
      </w:pPr>
    </w:p>
    <w:p w:rsidR="008D70A7" w:rsidRDefault="008D70A7" w:rsidP="00472FFF">
      <w:pPr>
        <w:rPr>
          <w:lang w:val="en-US"/>
        </w:rPr>
      </w:pPr>
    </w:p>
    <w:p w:rsidR="008D70A7" w:rsidRDefault="008D70A7" w:rsidP="00472FFF">
      <w:pPr>
        <w:rPr>
          <w:lang w:val="en-US"/>
        </w:rPr>
      </w:pPr>
    </w:p>
    <w:p w:rsidR="008D70A7" w:rsidRDefault="008D70A7" w:rsidP="00472FFF">
      <w:pPr>
        <w:rPr>
          <w:lang w:val="en-US"/>
        </w:rPr>
      </w:pPr>
    </w:p>
    <w:p w:rsidR="006E3FB8" w:rsidRDefault="006E3FB8" w:rsidP="00472FFF">
      <w:pPr>
        <w:rPr>
          <w:lang w:val="en-US"/>
        </w:rPr>
      </w:pPr>
    </w:p>
    <w:p w:rsidR="006E3FB8" w:rsidRDefault="006E3FB8" w:rsidP="00472FFF">
      <w:pPr>
        <w:rPr>
          <w:lang w:val="en-US"/>
        </w:rPr>
      </w:pPr>
    </w:p>
    <w:p w:rsidR="006E3FB8" w:rsidRDefault="006E3FB8" w:rsidP="00472FFF">
      <w:pPr>
        <w:rPr>
          <w:lang w:val="en-US"/>
        </w:rPr>
      </w:pPr>
    </w:p>
    <w:p w:rsidR="006E3FB8" w:rsidRDefault="006E3FB8" w:rsidP="00472FFF">
      <w:pPr>
        <w:rPr>
          <w:lang w:val="en-US"/>
        </w:rPr>
      </w:pPr>
    </w:p>
    <w:p w:rsidR="006E3FB8" w:rsidRDefault="006E3FB8" w:rsidP="00472FFF">
      <w:pPr>
        <w:rPr>
          <w:lang w:val="en-US"/>
        </w:rPr>
      </w:pPr>
    </w:p>
    <w:p w:rsidR="00472FFF" w:rsidRPr="00472FFF" w:rsidRDefault="00D166BB" w:rsidP="00472FF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Part V</w:t>
      </w:r>
      <w:r w:rsidR="00222E7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 xml:space="preserve">: </w:t>
      </w:r>
      <w:r w:rsidR="00472FFF" w:rsidRPr="00472FFF">
        <w:rPr>
          <w:b/>
          <w:sz w:val="28"/>
          <w:szCs w:val="28"/>
          <w:lang w:val="en-US"/>
        </w:rPr>
        <w:t>Date and signatures</w:t>
      </w:r>
    </w:p>
    <w:p w:rsidR="00472FFF" w:rsidRDefault="00472FFF" w:rsidP="00472FFF">
      <w:pPr>
        <w:rPr>
          <w:lang w:val="en-US"/>
        </w:rPr>
      </w:pPr>
      <w:r>
        <w:rPr>
          <w:lang w:val="en-US"/>
        </w:rPr>
        <w:t>Date:</w:t>
      </w:r>
    </w:p>
    <w:p w:rsidR="00472FFF" w:rsidRDefault="008D70A7" w:rsidP="00472FFF">
      <w:pPr>
        <w:rPr>
          <w:lang w:val="en-US"/>
        </w:rPr>
      </w:pPr>
      <w:r>
        <w:rPr>
          <w:lang w:val="en-US"/>
        </w:rPr>
        <w:t>Signature of applicant 1</w:t>
      </w:r>
      <w:r w:rsidR="00472FFF">
        <w:rPr>
          <w:lang w:val="en-US"/>
        </w:rPr>
        <w:t>:</w:t>
      </w:r>
      <w:r w:rsidR="000711C2">
        <w:rPr>
          <w:lang w:val="en-US"/>
        </w:rPr>
        <w:br/>
      </w:r>
    </w:p>
    <w:p w:rsidR="00472FFF" w:rsidRDefault="008D70A7" w:rsidP="00472FFF">
      <w:pPr>
        <w:rPr>
          <w:lang w:val="en-US"/>
        </w:rPr>
      </w:pPr>
      <w:r>
        <w:rPr>
          <w:lang w:val="en-US"/>
        </w:rPr>
        <w:t>Signature of applicant 2:</w:t>
      </w:r>
    </w:p>
    <w:p w:rsidR="00472FFF" w:rsidRDefault="000711C2" w:rsidP="00472FFF">
      <w:pPr>
        <w:rPr>
          <w:lang w:val="en-US"/>
        </w:rPr>
      </w:pPr>
      <w:r>
        <w:rPr>
          <w:lang w:val="en-US"/>
        </w:rPr>
        <w:br/>
      </w:r>
    </w:p>
    <w:p w:rsidR="00472FFF" w:rsidRPr="00472FFF" w:rsidRDefault="00472FFF" w:rsidP="00472FFF">
      <w:pPr>
        <w:rPr>
          <w:lang w:val="en-US"/>
        </w:rPr>
      </w:pPr>
    </w:p>
    <w:sectPr w:rsidR="00472FFF" w:rsidRPr="00472FFF" w:rsidSect="00DF61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08" w:rsidRDefault="00AE4408" w:rsidP="00AB5B93">
      <w:pPr>
        <w:spacing w:after="0" w:line="240" w:lineRule="auto"/>
      </w:pPr>
      <w:r>
        <w:separator/>
      </w:r>
    </w:p>
  </w:endnote>
  <w:endnote w:type="continuationSeparator" w:id="0">
    <w:p w:rsidR="00AE4408" w:rsidRDefault="00AE4408" w:rsidP="00AB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93" w:rsidRPr="0034746F" w:rsidRDefault="00C92810" w:rsidP="00EC14F3">
    <w:pPr>
      <w:pStyle w:val="Voettekst"/>
      <w:jc w:val="right"/>
      <w:rPr>
        <w:lang w:val="en-US"/>
      </w:rPr>
    </w:pPr>
    <w:r w:rsidRPr="00EC14F3">
      <w:rPr>
        <w:lang w:val="en-US"/>
      </w:rPr>
      <w:t xml:space="preserve">Page </w:t>
    </w:r>
    <w:r>
      <w:rPr>
        <w:b/>
        <w:bCs/>
        <w:sz w:val="24"/>
        <w:szCs w:val="24"/>
      </w:rPr>
      <w:fldChar w:fldCharType="begin"/>
    </w:r>
    <w:r w:rsidRPr="00EC14F3">
      <w:rPr>
        <w:b/>
        <w:bCs/>
        <w:lang w:val="en-US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B430B">
      <w:rPr>
        <w:b/>
        <w:bCs/>
        <w:noProof/>
        <w:lang w:val="en-US"/>
      </w:rPr>
      <w:t>2</w:t>
    </w:r>
    <w:r>
      <w:rPr>
        <w:b/>
        <w:bCs/>
        <w:sz w:val="24"/>
        <w:szCs w:val="24"/>
      </w:rPr>
      <w:fldChar w:fldCharType="end"/>
    </w:r>
    <w:r w:rsidRPr="00EC14F3">
      <w:rPr>
        <w:lang w:val="en-US"/>
      </w:rPr>
      <w:t xml:space="preserve"> of </w:t>
    </w:r>
    <w:r>
      <w:rPr>
        <w:b/>
        <w:bCs/>
        <w:sz w:val="24"/>
        <w:szCs w:val="24"/>
      </w:rPr>
      <w:fldChar w:fldCharType="begin"/>
    </w:r>
    <w:r w:rsidRPr="00EC14F3">
      <w:rPr>
        <w:b/>
        <w:bCs/>
        <w:lang w:val="en-US"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B430B">
      <w:rPr>
        <w:b/>
        <w:bCs/>
        <w:noProof/>
        <w:lang w:val="en-US"/>
      </w:rPr>
      <w:t>6</w:t>
    </w:r>
    <w:r>
      <w:rPr>
        <w:b/>
        <w:bCs/>
        <w:sz w:val="24"/>
        <w:szCs w:val="24"/>
      </w:rPr>
      <w:fldChar w:fldCharType="end"/>
    </w:r>
    <w:r w:rsidR="00EC14F3">
      <w:rPr>
        <w:lang w:val="en-US"/>
      </w:rPr>
      <w:t xml:space="preserve">  </w:t>
    </w:r>
    <w:r w:rsidR="00EC14F3">
      <w:rPr>
        <w:lang w:val="en-US"/>
      </w:rPr>
      <w:tab/>
    </w:r>
    <w:r w:rsidR="00EC14F3">
      <w:rPr>
        <w:lang w:val="en-US"/>
      </w:rPr>
      <w:tab/>
    </w:r>
    <w:r w:rsidR="0034746F" w:rsidRPr="00FB391C">
      <w:rPr>
        <w:lang w:val="en-US"/>
      </w:rPr>
      <w:t xml:space="preserve">CRIG </w:t>
    </w:r>
    <w:r w:rsidR="005122A8">
      <w:rPr>
        <w:lang w:val="en-US"/>
      </w:rPr>
      <w:t>partnership</w:t>
    </w:r>
    <w:r w:rsidR="0034746F" w:rsidRPr="00FB391C">
      <w:rPr>
        <w:lang w:val="en-US"/>
      </w:rPr>
      <w:t xml:space="preserve"> projects_</w:t>
    </w:r>
    <w:r w:rsidR="005122A8">
      <w:rPr>
        <w:lang w:val="en-US"/>
      </w:rPr>
      <w:t>application form_call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08" w:rsidRDefault="00AE4408" w:rsidP="00AB5B93">
      <w:pPr>
        <w:spacing w:after="0" w:line="240" w:lineRule="auto"/>
      </w:pPr>
      <w:r>
        <w:separator/>
      </w:r>
    </w:p>
  </w:footnote>
  <w:footnote w:type="continuationSeparator" w:id="0">
    <w:p w:rsidR="00AE4408" w:rsidRDefault="00AE4408" w:rsidP="00AB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BF3" w:rsidRDefault="00BB430B" w:rsidP="002B1BF3">
    <w:pPr>
      <w:pStyle w:val="Koptekst"/>
      <w:jc w:val="center"/>
    </w:pPr>
    <w:r>
      <w:rPr>
        <w:noProof/>
        <w:lang w:eastAsia="nl-BE"/>
      </w:rPr>
      <w:drawing>
        <wp:inline distT="0" distB="0" distL="0" distR="0">
          <wp:extent cx="1268095" cy="250190"/>
          <wp:effectExtent l="0" t="0" r="8255" b="0"/>
          <wp:docPr id="1" name="Afbeelding 1" descr="CRI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I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3B5"/>
    <w:multiLevelType w:val="hybridMultilevel"/>
    <w:tmpl w:val="59DA68B6"/>
    <w:lvl w:ilvl="0" w:tplc="5260AB0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62A18"/>
    <w:multiLevelType w:val="hybridMultilevel"/>
    <w:tmpl w:val="160C320C"/>
    <w:lvl w:ilvl="0" w:tplc="5260AB0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74967"/>
    <w:multiLevelType w:val="hybridMultilevel"/>
    <w:tmpl w:val="685E7370"/>
    <w:lvl w:ilvl="0" w:tplc="5260AB0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1BE2"/>
    <w:multiLevelType w:val="hybridMultilevel"/>
    <w:tmpl w:val="C8944DA0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3CB3364"/>
    <w:multiLevelType w:val="hybridMultilevel"/>
    <w:tmpl w:val="747C4F72"/>
    <w:lvl w:ilvl="0" w:tplc="5260AB0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73717"/>
    <w:multiLevelType w:val="hybridMultilevel"/>
    <w:tmpl w:val="3C6C67B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D1A551B"/>
    <w:multiLevelType w:val="multilevel"/>
    <w:tmpl w:val="7F66E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C86DEB"/>
    <w:multiLevelType w:val="hybridMultilevel"/>
    <w:tmpl w:val="17D6D148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83E1555"/>
    <w:multiLevelType w:val="hybridMultilevel"/>
    <w:tmpl w:val="D598B01C"/>
    <w:lvl w:ilvl="0" w:tplc="C25CFDD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B5EF4"/>
    <w:multiLevelType w:val="hybridMultilevel"/>
    <w:tmpl w:val="E45AE00E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A0E4285"/>
    <w:multiLevelType w:val="hybridMultilevel"/>
    <w:tmpl w:val="69D8E58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24"/>
    <w:rsid w:val="0000229F"/>
    <w:rsid w:val="00002AE7"/>
    <w:rsid w:val="00002B62"/>
    <w:rsid w:val="00003E85"/>
    <w:rsid w:val="00007188"/>
    <w:rsid w:val="00011EEC"/>
    <w:rsid w:val="00012CCF"/>
    <w:rsid w:val="000138A2"/>
    <w:rsid w:val="00016EEA"/>
    <w:rsid w:val="000177A4"/>
    <w:rsid w:val="000224C8"/>
    <w:rsid w:val="000300FD"/>
    <w:rsid w:val="000303EE"/>
    <w:rsid w:val="00030E59"/>
    <w:rsid w:val="00031811"/>
    <w:rsid w:val="00031A52"/>
    <w:rsid w:val="00032F86"/>
    <w:rsid w:val="000359F6"/>
    <w:rsid w:val="0003609E"/>
    <w:rsid w:val="00036C75"/>
    <w:rsid w:val="00037088"/>
    <w:rsid w:val="00037B91"/>
    <w:rsid w:val="00042930"/>
    <w:rsid w:val="00043022"/>
    <w:rsid w:val="00046132"/>
    <w:rsid w:val="00050F4F"/>
    <w:rsid w:val="00052E76"/>
    <w:rsid w:val="0005342A"/>
    <w:rsid w:val="00053593"/>
    <w:rsid w:val="00055E3E"/>
    <w:rsid w:val="00060487"/>
    <w:rsid w:val="000608EB"/>
    <w:rsid w:val="00061356"/>
    <w:rsid w:val="000674FD"/>
    <w:rsid w:val="00070E42"/>
    <w:rsid w:val="000711C2"/>
    <w:rsid w:val="00071F8D"/>
    <w:rsid w:val="00072401"/>
    <w:rsid w:val="00075107"/>
    <w:rsid w:val="00077C3C"/>
    <w:rsid w:val="00081C53"/>
    <w:rsid w:val="00084A8E"/>
    <w:rsid w:val="000856B9"/>
    <w:rsid w:val="00085C65"/>
    <w:rsid w:val="000871C2"/>
    <w:rsid w:val="00087778"/>
    <w:rsid w:val="00087AB3"/>
    <w:rsid w:val="000900A7"/>
    <w:rsid w:val="00092B5D"/>
    <w:rsid w:val="000931D8"/>
    <w:rsid w:val="0009450A"/>
    <w:rsid w:val="0009506C"/>
    <w:rsid w:val="00095BF5"/>
    <w:rsid w:val="00096F7E"/>
    <w:rsid w:val="00097192"/>
    <w:rsid w:val="000A0C5B"/>
    <w:rsid w:val="000A2B29"/>
    <w:rsid w:val="000A455B"/>
    <w:rsid w:val="000A7467"/>
    <w:rsid w:val="000A7E0B"/>
    <w:rsid w:val="000B00DE"/>
    <w:rsid w:val="000B3C36"/>
    <w:rsid w:val="000B3DC7"/>
    <w:rsid w:val="000B6232"/>
    <w:rsid w:val="000C0D8E"/>
    <w:rsid w:val="000C11A4"/>
    <w:rsid w:val="000C34CE"/>
    <w:rsid w:val="000C4E88"/>
    <w:rsid w:val="000C55F2"/>
    <w:rsid w:val="000C671C"/>
    <w:rsid w:val="000C77BA"/>
    <w:rsid w:val="000D049B"/>
    <w:rsid w:val="000D0F22"/>
    <w:rsid w:val="000D14FA"/>
    <w:rsid w:val="000D191E"/>
    <w:rsid w:val="000D1A1D"/>
    <w:rsid w:val="000D1C82"/>
    <w:rsid w:val="000D2038"/>
    <w:rsid w:val="000D6F19"/>
    <w:rsid w:val="000E5287"/>
    <w:rsid w:val="000E5289"/>
    <w:rsid w:val="000E6E83"/>
    <w:rsid w:val="000F0744"/>
    <w:rsid w:val="000F2200"/>
    <w:rsid w:val="000F443D"/>
    <w:rsid w:val="000F6568"/>
    <w:rsid w:val="000F750C"/>
    <w:rsid w:val="0010288C"/>
    <w:rsid w:val="001033D3"/>
    <w:rsid w:val="00104560"/>
    <w:rsid w:val="00111E88"/>
    <w:rsid w:val="00112F91"/>
    <w:rsid w:val="00112FA3"/>
    <w:rsid w:val="00113847"/>
    <w:rsid w:val="00113B61"/>
    <w:rsid w:val="00113DBE"/>
    <w:rsid w:val="00116EC0"/>
    <w:rsid w:val="001210E3"/>
    <w:rsid w:val="001212A3"/>
    <w:rsid w:val="00125165"/>
    <w:rsid w:val="0012726C"/>
    <w:rsid w:val="00131AE4"/>
    <w:rsid w:val="00131E21"/>
    <w:rsid w:val="00131E28"/>
    <w:rsid w:val="00133DD6"/>
    <w:rsid w:val="001352CA"/>
    <w:rsid w:val="00136717"/>
    <w:rsid w:val="001368DA"/>
    <w:rsid w:val="00136DFD"/>
    <w:rsid w:val="00140130"/>
    <w:rsid w:val="00142EA0"/>
    <w:rsid w:val="00144417"/>
    <w:rsid w:val="001456DD"/>
    <w:rsid w:val="00145C15"/>
    <w:rsid w:val="00146058"/>
    <w:rsid w:val="00147E6A"/>
    <w:rsid w:val="00150537"/>
    <w:rsid w:val="0015082D"/>
    <w:rsid w:val="001533DE"/>
    <w:rsid w:val="00153DCA"/>
    <w:rsid w:val="001555A5"/>
    <w:rsid w:val="00155F15"/>
    <w:rsid w:val="00157F9E"/>
    <w:rsid w:val="00165A00"/>
    <w:rsid w:val="00171669"/>
    <w:rsid w:val="001717D0"/>
    <w:rsid w:val="00174D99"/>
    <w:rsid w:val="00175F98"/>
    <w:rsid w:val="00181385"/>
    <w:rsid w:val="00182B2E"/>
    <w:rsid w:val="001833E5"/>
    <w:rsid w:val="0018409A"/>
    <w:rsid w:val="0018592B"/>
    <w:rsid w:val="0018704A"/>
    <w:rsid w:val="001870B4"/>
    <w:rsid w:val="00190441"/>
    <w:rsid w:val="00194D3E"/>
    <w:rsid w:val="001A0FBE"/>
    <w:rsid w:val="001A5F97"/>
    <w:rsid w:val="001A6E03"/>
    <w:rsid w:val="001B0378"/>
    <w:rsid w:val="001B1661"/>
    <w:rsid w:val="001B3533"/>
    <w:rsid w:val="001B4140"/>
    <w:rsid w:val="001B6270"/>
    <w:rsid w:val="001B67AA"/>
    <w:rsid w:val="001B7C69"/>
    <w:rsid w:val="001C08CE"/>
    <w:rsid w:val="001C2393"/>
    <w:rsid w:val="001C2B56"/>
    <w:rsid w:val="001C3736"/>
    <w:rsid w:val="001C4830"/>
    <w:rsid w:val="001C5F1B"/>
    <w:rsid w:val="001D14C0"/>
    <w:rsid w:val="001D176B"/>
    <w:rsid w:val="001D5D69"/>
    <w:rsid w:val="001D6D9F"/>
    <w:rsid w:val="001D792B"/>
    <w:rsid w:val="001D7C61"/>
    <w:rsid w:val="001E0342"/>
    <w:rsid w:val="001E4EA3"/>
    <w:rsid w:val="001F5477"/>
    <w:rsid w:val="001F6FCF"/>
    <w:rsid w:val="002002C3"/>
    <w:rsid w:val="002026B4"/>
    <w:rsid w:val="00202701"/>
    <w:rsid w:val="0020303A"/>
    <w:rsid w:val="00207DD1"/>
    <w:rsid w:val="00207F1B"/>
    <w:rsid w:val="002122FA"/>
    <w:rsid w:val="00212531"/>
    <w:rsid w:val="00213519"/>
    <w:rsid w:val="0021485E"/>
    <w:rsid w:val="00215549"/>
    <w:rsid w:val="0021580F"/>
    <w:rsid w:val="00215F4C"/>
    <w:rsid w:val="00220F9B"/>
    <w:rsid w:val="00222E73"/>
    <w:rsid w:val="002263AD"/>
    <w:rsid w:val="0023052C"/>
    <w:rsid w:val="00230700"/>
    <w:rsid w:val="0023146E"/>
    <w:rsid w:val="002317C7"/>
    <w:rsid w:val="002322FF"/>
    <w:rsid w:val="00241EB5"/>
    <w:rsid w:val="00242738"/>
    <w:rsid w:val="00244268"/>
    <w:rsid w:val="002443B8"/>
    <w:rsid w:val="002520D6"/>
    <w:rsid w:val="00256049"/>
    <w:rsid w:val="00256CD9"/>
    <w:rsid w:val="00260911"/>
    <w:rsid w:val="0026209A"/>
    <w:rsid w:val="00264522"/>
    <w:rsid w:val="00264822"/>
    <w:rsid w:val="00267725"/>
    <w:rsid w:val="00274FA4"/>
    <w:rsid w:val="00283288"/>
    <w:rsid w:val="002845A7"/>
    <w:rsid w:val="00284CB3"/>
    <w:rsid w:val="00287764"/>
    <w:rsid w:val="00287FCB"/>
    <w:rsid w:val="002902A0"/>
    <w:rsid w:val="00291508"/>
    <w:rsid w:val="00296D4A"/>
    <w:rsid w:val="00297499"/>
    <w:rsid w:val="002A15BA"/>
    <w:rsid w:val="002A2733"/>
    <w:rsid w:val="002A2E5F"/>
    <w:rsid w:val="002A56C8"/>
    <w:rsid w:val="002A6770"/>
    <w:rsid w:val="002A782E"/>
    <w:rsid w:val="002B0D6E"/>
    <w:rsid w:val="002B16EF"/>
    <w:rsid w:val="002B1BF3"/>
    <w:rsid w:val="002B64E3"/>
    <w:rsid w:val="002B71AA"/>
    <w:rsid w:val="002B71FF"/>
    <w:rsid w:val="002B7273"/>
    <w:rsid w:val="002B78B4"/>
    <w:rsid w:val="002B7ADF"/>
    <w:rsid w:val="002D1264"/>
    <w:rsid w:val="002D5FD5"/>
    <w:rsid w:val="002E0EA8"/>
    <w:rsid w:val="002E0EE7"/>
    <w:rsid w:val="002E383D"/>
    <w:rsid w:val="002E3EA8"/>
    <w:rsid w:val="002E4A3A"/>
    <w:rsid w:val="002E7297"/>
    <w:rsid w:val="002E7DD2"/>
    <w:rsid w:val="002F1759"/>
    <w:rsid w:val="002F2015"/>
    <w:rsid w:val="002F21A5"/>
    <w:rsid w:val="002F2917"/>
    <w:rsid w:val="002F3D85"/>
    <w:rsid w:val="002F3F28"/>
    <w:rsid w:val="002F5DBD"/>
    <w:rsid w:val="003028E3"/>
    <w:rsid w:val="00303A87"/>
    <w:rsid w:val="00304696"/>
    <w:rsid w:val="003049A8"/>
    <w:rsid w:val="003063B6"/>
    <w:rsid w:val="00311C58"/>
    <w:rsid w:val="00314AC8"/>
    <w:rsid w:val="00314DE4"/>
    <w:rsid w:val="00314F2C"/>
    <w:rsid w:val="003164B3"/>
    <w:rsid w:val="003216E9"/>
    <w:rsid w:val="00322430"/>
    <w:rsid w:val="0032283A"/>
    <w:rsid w:val="003266BC"/>
    <w:rsid w:val="00326A4A"/>
    <w:rsid w:val="00332C13"/>
    <w:rsid w:val="003362CD"/>
    <w:rsid w:val="00340693"/>
    <w:rsid w:val="00340ABD"/>
    <w:rsid w:val="0034192C"/>
    <w:rsid w:val="0034746F"/>
    <w:rsid w:val="00347579"/>
    <w:rsid w:val="0034778F"/>
    <w:rsid w:val="00351260"/>
    <w:rsid w:val="00351554"/>
    <w:rsid w:val="003556D1"/>
    <w:rsid w:val="00357C95"/>
    <w:rsid w:val="0036318F"/>
    <w:rsid w:val="00365AD5"/>
    <w:rsid w:val="003664A5"/>
    <w:rsid w:val="00367060"/>
    <w:rsid w:val="0037385A"/>
    <w:rsid w:val="00374464"/>
    <w:rsid w:val="00385DAD"/>
    <w:rsid w:val="00391729"/>
    <w:rsid w:val="0039407B"/>
    <w:rsid w:val="003975FF"/>
    <w:rsid w:val="003978C4"/>
    <w:rsid w:val="003A0157"/>
    <w:rsid w:val="003A0B99"/>
    <w:rsid w:val="003A387A"/>
    <w:rsid w:val="003A4735"/>
    <w:rsid w:val="003A6832"/>
    <w:rsid w:val="003A6914"/>
    <w:rsid w:val="003A7689"/>
    <w:rsid w:val="003A7796"/>
    <w:rsid w:val="003A7F05"/>
    <w:rsid w:val="003B09C0"/>
    <w:rsid w:val="003B0B63"/>
    <w:rsid w:val="003B1A0A"/>
    <w:rsid w:val="003B1AC1"/>
    <w:rsid w:val="003B1EAA"/>
    <w:rsid w:val="003B2381"/>
    <w:rsid w:val="003B363C"/>
    <w:rsid w:val="003B7C53"/>
    <w:rsid w:val="003C0345"/>
    <w:rsid w:val="003C090D"/>
    <w:rsid w:val="003C0D50"/>
    <w:rsid w:val="003C25D6"/>
    <w:rsid w:val="003C2ED1"/>
    <w:rsid w:val="003C3ECA"/>
    <w:rsid w:val="003C45EB"/>
    <w:rsid w:val="003C4925"/>
    <w:rsid w:val="003C5462"/>
    <w:rsid w:val="003C56CD"/>
    <w:rsid w:val="003C6C13"/>
    <w:rsid w:val="003C7037"/>
    <w:rsid w:val="003D23C3"/>
    <w:rsid w:val="003D2CB3"/>
    <w:rsid w:val="003D2EC8"/>
    <w:rsid w:val="003D49AD"/>
    <w:rsid w:val="003D4D59"/>
    <w:rsid w:val="003D712D"/>
    <w:rsid w:val="003E0E6E"/>
    <w:rsid w:val="003E5571"/>
    <w:rsid w:val="003E7C4C"/>
    <w:rsid w:val="003F0AE0"/>
    <w:rsid w:val="003F1729"/>
    <w:rsid w:val="003F1FE1"/>
    <w:rsid w:val="003F27EF"/>
    <w:rsid w:val="003F5ADB"/>
    <w:rsid w:val="003F7A88"/>
    <w:rsid w:val="00400326"/>
    <w:rsid w:val="00400461"/>
    <w:rsid w:val="0040071A"/>
    <w:rsid w:val="00401A19"/>
    <w:rsid w:val="00402221"/>
    <w:rsid w:val="00402B08"/>
    <w:rsid w:val="00403CD9"/>
    <w:rsid w:val="00403F9C"/>
    <w:rsid w:val="00407E2F"/>
    <w:rsid w:val="00407E55"/>
    <w:rsid w:val="00410850"/>
    <w:rsid w:val="0041127B"/>
    <w:rsid w:val="004141E5"/>
    <w:rsid w:val="00423090"/>
    <w:rsid w:val="00423DF9"/>
    <w:rsid w:val="00426695"/>
    <w:rsid w:val="004270ED"/>
    <w:rsid w:val="00431199"/>
    <w:rsid w:val="0043506C"/>
    <w:rsid w:val="004365AE"/>
    <w:rsid w:val="00436B9B"/>
    <w:rsid w:val="00437172"/>
    <w:rsid w:val="00441393"/>
    <w:rsid w:val="00441CE5"/>
    <w:rsid w:val="00441FD4"/>
    <w:rsid w:val="00442FAC"/>
    <w:rsid w:val="00444082"/>
    <w:rsid w:val="004441F5"/>
    <w:rsid w:val="0044727C"/>
    <w:rsid w:val="0045076F"/>
    <w:rsid w:val="004526D0"/>
    <w:rsid w:val="004540AD"/>
    <w:rsid w:val="0045642A"/>
    <w:rsid w:val="00461918"/>
    <w:rsid w:val="0046192E"/>
    <w:rsid w:val="00462A19"/>
    <w:rsid w:val="00465A6B"/>
    <w:rsid w:val="004662A2"/>
    <w:rsid w:val="00467145"/>
    <w:rsid w:val="0047161B"/>
    <w:rsid w:val="0047271D"/>
    <w:rsid w:val="00472FFF"/>
    <w:rsid w:val="0047417D"/>
    <w:rsid w:val="004744F7"/>
    <w:rsid w:val="0047479F"/>
    <w:rsid w:val="00475014"/>
    <w:rsid w:val="00481429"/>
    <w:rsid w:val="00482450"/>
    <w:rsid w:val="004851C0"/>
    <w:rsid w:val="00486D3B"/>
    <w:rsid w:val="004911B6"/>
    <w:rsid w:val="00493E39"/>
    <w:rsid w:val="004A23AB"/>
    <w:rsid w:val="004A4D6B"/>
    <w:rsid w:val="004A501B"/>
    <w:rsid w:val="004A5AB5"/>
    <w:rsid w:val="004A60E0"/>
    <w:rsid w:val="004A72EB"/>
    <w:rsid w:val="004A7652"/>
    <w:rsid w:val="004A7B8A"/>
    <w:rsid w:val="004B03A8"/>
    <w:rsid w:val="004B0B20"/>
    <w:rsid w:val="004B58AC"/>
    <w:rsid w:val="004C05D3"/>
    <w:rsid w:val="004C1FB8"/>
    <w:rsid w:val="004C2246"/>
    <w:rsid w:val="004C2842"/>
    <w:rsid w:val="004C2FE7"/>
    <w:rsid w:val="004C412D"/>
    <w:rsid w:val="004C4871"/>
    <w:rsid w:val="004C6A86"/>
    <w:rsid w:val="004D0869"/>
    <w:rsid w:val="004D348E"/>
    <w:rsid w:val="004D4E7A"/>
    <w:rsid w:val="004E24D8"/>
    <w:rsid w:val="004E2737"/>
    <w:rsid w:val="004E400E"/>
    <w:rsid w:val="004E4F4C"/>
    <w:rsid w:val="004E6726"/>
    <w:rsid w:val="004E7A84"/>
    <w:rsid w:val="004F24B3"/>
    <w:rsid w:val="004F4703"/>
    <w:rsid w:val="004F6226"/>
    <w:rsid w:val="004F7DCF"/>
    <w:rsid w:val="00501240"/>
    <w:rsid w:val="00502B76"/>
    <w:rsid w:val="005031E7"/>
    <w:rsid w:val="00503279"/>
    <w:rsid w:val="0050403A"/>
    <w:rsid w:val="00507F5D"/>
    <w:rsid w:val="005106C5"/>
    <w:rsid w:val="00511BE1"/>
    <w:rsid w:val="00511FC2"/>
    <w:rsid w:val="005122A8"/>
    <w:rsid w:val="00513BD0"/>
    <w:rsid w:val="0051545A"/>
    <w:rsid w:val="005219C7"/>
    <w:rsid w:val="00521DA9"/>
    <w:rsid w:val="00523EEB"/>
    <w:rsid w:val="00525AB9"/>
    <w:rsid w:val="00526885"/>
    <w:rsid w:val="005268B0"/>
    <w:rsid w:val="00527788"/>
    <w:rsid w:val="00527A6A"/>
    <w:rsid w:val="00527BC5"/>
    <w:rsid w:val="0053170B"/>
    <w:rsid w:val="00533382"/>
    <w:rsid w:val="005347CD"/>
    <w:rsid w:val="00534C81"/>
    <w:rsid w:val="00537F84"/>
    <w:rsid w:val="005403D2"/>
    <w:rsid w:val="00540E08"/>
    <w:rsid w:val="00540E22"/>
    <w:rsid w:val="005410AE"/>
    <w:rsid w:val="00543DE2"/>
    <w:rsid w:val="005461E7"/>
    <w:rsid w:val="00546F9A"/>
    <w:rsid w:val="00550F38"/>
    <w:rsid w:val="0055177E"/>
    <w:rsid w:val="00555CC7"/>
    <w:rsid w:val="00561F0C"/>
    <w:rsid w:val="005627E5"/>
    <w:rsid w:val="005631BA"/>
    <w:rsid w:val="00566B91"/>
    <w:rsid w:val="0057259E"/>
    <w:rsid w:val="005735FF"/>
    <w:rsid w:val="00573DFA"/>
    <w:rsid w:val="005767B4"/>
    <w:rsid w:val="00577346"/>
    <w:rsid w:val="00582732"/>
    <w:rsid w:val="00592003"/>
    <w:rsid w:val="00592B29"/>
    <w:rsid w:val="00593F48"/>
    <w:rsid w:val="00594E07"/>
    <w:rsid w:val="005968AB"/>
    <w:rsid w:val="005A03A2"/>
    <w:rsid w:val="005A1A7B"/>
    <w:rsid w:val="005A1F50"/>
    <w:rsid w:val="005A5098"/>
    <w:rsid w:val="005A6B41"/>
    <w:rsid w:val="005B02F6"/>
    <w:rsid w:val="005B2883"/>
    <w:rsid w:val="005B4DA2"/>
    <w:rsid w:val="005B5F46"/>
    <w:rsid w:val="005C0B8D"/>
    <w:rsid w:val="005C1AFA"/>
    <w:rsid w:val="005C262E"/>
    <w:rsid w:val="005C67D0"/>
    <w:rsid w:val="005C7107"/>
    <w:rsid w:val="005D0D54"/>
    <w:rsid w:val="005D3992"/>
    <w:rsid w:val="005D5C75"/>
    <w:rsid w:val="005D6300"/>
    <w:rsid w:val="005D6A98"/>
    <w:rsid w:val="005D7849"/>
    <w:rsid w:val="005D7BB8"/>
    <w:rsid w:val="005E0C7B"/>
    <w:rsid w:val="005E6CDB"/>
    <w:rsid w:val="005E70AC"/>
    <w:rsid w:val="005F2556"/>
    <w:rsid w:val="005F3EDE"/>
    <w:rsid w:val="005F484E"/>
    <w:rsid w:val="005F4FA2"/>
    <w:rsid w:val="00600B09"/>
    <w:rsid w:val="006012AA"/>
    <w:rsid w:val="00605006"/>
    <w:rsid w:val="00605961"/>
    <w:rsid w:val="00605AE8"/>
    <w:rsid w:val="006067CA"/>
    <w:rsid w:val="006118E0"/>
    <w:rsid w:val="00612291"/>
    <w:rsid w:val="0061232A"/>
    <w:rsid w:val="006138A7"/>
    <w:rsid w:val="00616752"/>
    <w:rsid w:val="00616773"/>
    <w:rsid w:val="0061692E"/>
    <w:rsid w:val="00622D30"/>
    <w:rsid w:val="00622EB3"/>
    <w:rsid w:val="00624554"/>
    <w:rsid w:val="00625710"/>
    <w:rsid w:val="00626C0E"/>
    <w:rsid w:val="00627935"/>
    <w:rsid w:val="00630C18"/>
    <w:rsid w:val="00630D91"/>
    <w:rsid w:val="00630DC2"/>
    <w:rsid w:val="00631A22"/>
    <w:rsid w:val="00632310"/>
    <w:rsid w:val="00633B96"/>
    <w:rsid w:val="00635EEA"/>
    <w:rsid w:val="00636607"/>
    <w:rsid w:val="00636698"/>
    <w:rsid w:val="00636762"/>
    <w:rsid w:val="00640FE2"/>
    <w:rsid w:val="00641D00"/>
    <w:rsid w:val="00642489"/>
    <w:rsid w:val="00642FEE"/>
    <w:rsid w:val="00645A39"/>
    <w:rsid w:val="00645D66"/>
    <w:rsid w:val="006465D5"/>
    <w:rsid w:val="00647789"/>
    <w:rsid w:val="00652BE9"/>
    <w:rsid w:val="00652C9B"/>
    <w:rsid w:val="00654553"/>
    <w:rsid w:val="00655C5F"/>
    <w:rsid w:val="006562FE"/>
    <w:rsid w:val="006566C5"/>
    <w:rsid w:val="006578B1"/>
    <w:rsid w:val="00660236"/>
    <w:rsid w:val="0066137F"/>
    <w:rsid w:val="00661B7C"/>
    <w:rsid w:val="00664B56"/>
    <w:rsid w:val="0067300E"/>
    <w:rsid w:val="00676A5D"/>
    <w:rsid w:val="0069091E"/>
    <w:rsid w:val="00690A3E"/>
    <w:rsid w:val="006910DD"/>
    <w:rsid w:val="00695CD7"/>
    <w:rsid w:val="00697F75"/>
    <w:rsid w:val="006A0BFC"/>
    <w:rsid w:val="006A2A10"/>
    <w:rsid w:val="006A34DB"/>
    <w:rsid w:val="006A4E93"/>
    <w:rsid w:val="006A5CD7"/>
    <w:rsid w:val="006B0BAF"/>
    <w:rsid w:val="006B146E"/>
    <w:rsid w:val="006B1DB8"/>
    <w:rsid w:val="006B290C"/>
    <w:rsid w:val="006B347A"/>
    <w:rsid w:val="006B46FF"/>
    <w:rsid w:val="006B50E1"/>
    <w:rsid w:val="006B66AD"/>
    <w:rsid w:val="006B7A2E"/>
    <w:rsid w:val="006C02A3"/>
    <w:rsid w:val="006C3F64"/>
    <w:rsid w:val="006C408A"/>
    <w:rsid w:val="006C42FC"/>
    <w:rsid w:val="006C4B68"/>
    <w:rsid w:val="006D014C"/>
    <w:rsid w:val="006D1E57"/>
    <w:rsid w:val="006D2186"/>
    <w:rsid w:val="006D36FC"/>
    <w:rsid w:val="006D3ED0"/>
    <w:rsid w:val="006D6FCE"/>
    <w:rsid w:val="006D764F"/>
    <w:rsid w:val="006E0483"/>
    <w:rsid w:val="006E1205"/>
    <w:rsid w:val="006E1DD5"/>
    <w:rsid w:val="006E3FB8"/>
    <w:rsid w:val="006E645E"/>
    <w:rsid w:val="006E70BA"/>
    <w:rsid w:val="006F13FE"/>
    <w:rsid w:val="006F18E5"/>
    <w:rsid w:val="006F3526"/>
    <w:rsid w:val="006F457D"/>
    <w:rsid w:val="006F5242"/>
    <w:rsid w:val="006F5C97"/>
    <w:rsid w:val="006F67E0"/>
    <w:rsid w:val="006F6C37"/>
    <w:rsid w:val="006F78CA"/>
    <w:rsid w:val="00700185"/>
    <w:rsid w:val="00700E32"/>
    <w:rsid w:val="007024D1"/>
    <w:rsid w:val="007035E5"/>
    <w:rsid w:val="00705DDA"/>
    <w:rsid w:val="00714109"/>
    <w:rsid w:val="00715019"/>
    <w:rsid w:val="007154FB"/>
    <w:rsid w:val="00716253"/>
    <w:rsid w:val="0072121E"/>
    <w:rsid w:val="0072167B"/>
    <w:rsid w:val="00723912"/>
    <w:rsid w:val="007267EE"/>
    <w:rsid w:val="00726B57"/>
    <w:rsid w:val="0072761D"/>
    <w:rsid w:val="007315CC"/>
    <w:rsid w:val="00734CBD"/>
    <w:rsid w:val="0073737D"/>
    <w:rsid w:val="007404F2"/>
    <w:rsid w:val="00741DDE"/>
    <w:rsid w:val="007431F4"/>
    <w:rsid w:val="007433B3"/>
    <w:rsid w:val="007443ED"/>
    <w:rsid w:val="007446EF"/>
    <w:rsid w:val="00746EB1"/>
    <w:rsid w:val="00752988"/>
    <w:rsid w:val="00753A1F"/>
    <w:rsid w:val="00753BF0"/>
    <w:rsid w:val="007541F0"/>
    <w:rsid w:val="00756A6B"/>
    <w:rsid w:val="00756AFA"/>
    <w:rsid w:val="00757E8E"/>
    <w:rsid w:val="00760827"/>
    <w:rsid w:val="007618F2"/>
    <w:rsid w:val="007669E8"/>
    <w:rsid w:val="00767621"/>
    <w:rsid w:val="007739EE"/>
    <w:rsid w:val="0077689E"/>
    <w:rsid w:val="00781683"/>
    <w:rsid w:val="00782500"/>
    <w:rsid w:val="007826FB"/>
    <w:rsid w:val="00783882"/>
    <w:rsid w:val="00783E8E"/>
    <w:rsid w:val="00784A5F"/>
    <w:rsid w:val="0078604E"/>
    <w:rsid w:val="007870B7"/>
    <w:rsid w:val="007909D9"/>
    <w:rsid w:val="00790CE2"/>
    <w:rsid w:val="0079104A"/>
    <w:rsid w:val="007936D1"/>
    <w:rsid w:val="00796AD1"/>
    <w:rsid w:val="007973F0"/>
    <w:rsid w:val="007978A5"/>
    <w:rsid w:val="00797BBD"/>
    <w:rsid w:val="007A21E7"/>
    <w:rsid w:val="007A41CD"/>
    <w:rsid w:val="007A48F7"/>
    <w:rsid w:val="007A6675"/>
    <w:rsid w:val="007A667B"/>
    <w:rsid w:val="007B0651"/>
    <w:rsid w:val="007B7542"/>
    <w:rsid w:val="007C2B1F"/>
    <w:rsid w:val="007C67AA"/>
    <w:rsid w:val="007D165A"/>
    <w:rsid w:val="007D18EC"/>
    <w:rsid w:val="007D25A6"/>
    <w:rsid w:val="007D591B"/>
    <w:rsid w:val="007E0B57"/>
    <w:rsid w:val="007E2A7E"/>
    <w:rsid w:val="007E43C6"/>
    <w:rsid w:val="007E4BEA"/>
    <w:rsid w:val="007E5E60"/>
    <w:rsid w:val="007E75D9"/>
    <w:rsid w:val="007F0553"/>
    <w:rsid w:val="007F07DC"/>
    <w:rsid w:val="007F08E1"/>
    <w:rsid w:val="007F1953"/>
    <w:rsid w:val="007F2DA8"/>
    <w:rsid w:val="007F4747"/>
    <w:rsid w:val="007F5825"/>
    <w:rsid w:val="00801666"/>
    <w:rsid w:val="0080478D"/>
    <w:rsid w:val="008052A1"/>
    <w:rsid w:val="00807696"/>
    <w:rsid w:val="008077C8"/>
    <w:rsid w:val="00807A22"/>
    <w:rsid w:val="008118CF"/>
    <w:rsid w:val="00811A7B"/>
    <w:rsid w:val="0081351B"/>
    <w:rsid w:val="00815882"/>
    <w:rsid w:val="00816C00"/>
    <w:rsid w:val="00820662"/>
    <w:rsid w:val="008213AC"/>
    <w:rsid w:val="0082253A"/>
    <w:rsid w:val="00822CCD"/>
    <w:rsid w:val="00823739"/>
    <w:rsid w:val="008248F5"/>
    <w:rsid w:val="00824B14"/>
    <w:rsid w:val="00825D83"/>
    <w:rsid w:val="0082671D"/>
    <w:rsid w:val="00832944"/>
    <w:rsid w:val="00832D0E"/>
    <w:rsid w:val="00832DFF"/>
    <w:rsid w:val="0083360E"/>
    <w:rsid w:val="00834A99"/>
    <w:rsid w:val="00834E74"/>
    <w:rsid w:val="00834FA2"/>
    <w:rsid w:val="00836FAA"/>
    <w:rsid w:val="00837629"/>
    <w:rsid w:val="00837870"/>
    <w:rsid w:val="0084038E"/>
    <w:rsid w:val="0084244D"/>
    <w:rsid w:val="0084377E"/>
    <w:rsid w:val="00844184"/>
    <w:rsid w:val="008446A4"/>
    <w:rsid w:val="008447AA"/>
    <w:rsid w:val="00844B24"/>
    <w:rsid w:val="00845785"/>
    <w:rsid w:val="00846A87"/>
    <w:rsid w:val="00851CB6"/>
    <w:rsid w:val="00852C75"/>
    <w:rsid w:val="00855117"/>
    <w:rsid w:val="0085520E"/>
    <w:rsid w:val="0085681D"/>
    <w:rsid w:val="00860D9B"/>
    <w:rsid w:val="008625E1"/>
    <w:rsid w:val="00863812"/>
    <w:rsid w:val="00864B2D"/>
    <w:rsid w:val="0086563F"/>
    <w:rsid w:val="008667C9"/>
    <w:rsid w:val="00866F71"/>
    <w:rsid w:val="0087099A"/>
    <w:rsid w:val="00871A5E"/>
    <w:rsid w:val="00871B8E"/>
    <w:rsid w:val="008739A2"/>
    <w:rsid w:val="008764C2"/>
    <w:rsid w:val="00876B2B"/>
    <w:rsid w:val="0087791B"/>
    <w:rsid w:val="00887D53"/>
    <w:rsid w:val="00892E9D"/>
    <w:rsid w:val="00893736"/>
    <w:rsid w:val="0089516B"/>
    <w:rsid w:val="008A29DE"/>
    <w:rsid w:val="008A2CA7"/>
    <w:rsid w:val="008A2E36"/>
    <w:rsid w:val="008A357D"/>
    <w:rsid w:val="008A369A"/>
    <w:rsid w:val="008B12D9"/>
    <w:rsid w:val="008B1488"/>
    <w:rsid w:val="008B1FD8"/>
    <w:rsid w:val="008B2387"/>
    <w:rsid w:val="008B42EB"/>
    <w:rsid w:val="008C0C4F"/>
    <w:rsid w:val="008C2AFA"/>
    <w:rsid w:val="008C2B62"/>
    <w:rsid w:val="008C2EBF"/>
    <w:rsid w:val="008C68E8"/>
    <w:rsid w:val="008D0DF0"/>
    <w:rsid w:val="008D15E5"/>
    <w:rsid w:val="008D24C4"/>
    <w:rsid w:val="008D32D4"/>
    <w:rsid w:val="008D5E7D"/>
    <w:rsid w:val="008D70A7"/>
    <w:rsid w:val="008E051F"/>
    <w:rsid w:val="008E3108"/>
    <w:rsid w:val="008E43FD"/>
    <w:rsid w:val="008F0F85"/>
    <w:rsid w:val="008F270B"/>
    <w:rsid w:val="008F281D"/>
    <w:rsid w:val="008F2F34"/>
    <w:rsid w:val="008F4DC8"/>
    <w:rsid w:val="008F609B"/>
    <w:rsid w:val="008F6D35"/>
    <w:rsid w:val="008F797B"/>
    <w:rsid w:val="00900E32"/>
    <w:rsid w:val="009039F1"/>
    <w:rsid w:val="00905334"/>
    <w:rsid w:val="00905384"/>
    <w:rsid w:val="009069CF"/>
    <w:rsid w:val="0090721A"/>
    <w:rsid w:val="009105B9"/>
    <w:rsid w:val="009123FE"/>
    <w:rsid w:val="00912B0B"/>
    <w:rsid w:val="009136CD"/>
    <w:rsid w:val="00913FB1"/>
    <w:rsid w:val="00914C48"/>
    <w:rsid w:val="0091771D"/>
    <w:rsid w:val="0092326B"/>
    <w:rsid w:val="00923929"/>
    <w:rsid w:val="009242BB"/>
    <w:rsid w:val="009266AA"/>
    <w:rsid w:val="00926BAE"/>
    <w:rsid w:val="009310C7"/>
    <w:rsid w:val="0093288D"/>
    <w:rsid w:val="00933AA6"/>
    <w:rsid w:val="009357C4"/>
    <w:rsid w:val="00941764"/>
    <w:rsid w:val="00941EA8"/>
    <w:rsid w:val="009463BB"/>
    <w:rsid w:val="0094665D"/>
    <w:rsid w:val="0094682E"/>
    <w:rsid w:val="00946987"/>
    <w:rsid w:val="009514D7"/>
    <w:rsid w:val="00952DA3"/>
    <w:rsid w:val="009533AE"/>
    <w:rsid w:val="00953D06"/>
    <w:rsid w:val="0095427A"/>
    <w:rsid w:val="00954312"/>
    <w:rsid w:val="0095553B"/>
    <w:rsid w:val="00956C46"/>
    <w:rsid w:val="0096109F"/>
    <w:rsid w:val="009618A2"/>
    <w:rsid w:val="009660BA"/>
    <w:rsid w:val="00975B16"/>
    <w:rsid w:val="0097624D"/>
    <w:rsid w:val="00976696"/>
    <w:rsid w:val="00977384"/>
    <w:rsid w:val="00981DC8"/>
    <w:rsid w:val="00983C5D"/>
    <w:rsid w:val="00983ED1"/>
    <w:rsid w:val="009851B1"/>
    <w:rsid w:val="00986196"/>
    <w:rsid w:val="009922B0"/>
    <w:rsid w:val="0099367E"/>
    <w:rsid w:val="0099443E"/>
    <w:rsid w:val="009944D6"/>
    <w:rsid w:val="00995083"/>
    <w:rsid w:val="00995C8E"/>
    <w:rsid w:val="009A61B8"/>
    <w:rsid w:val="009A7485"/>
    <w:rsid w:val="009B024D"/>
    <w:rsid w:val="009B1262"/>
    <w:rsid w:val="009B7C9C"/>
    <w:rsid w:val="009C015D"/>
    <w:rsid w:val="009C0B4A"/>
    <w:rsid w:val="009C3572"/>
    <w:rsid w:val="009C7B43"/>
    <w:rsid w:val="009C7DD9"/>
    <w:rsid w:val="009D0F33"/>
    <w:rsid w:val="009D2C21"/>
    <w:rsid w:val="009D3A72"/>
    <w:rsid w:val="009D449B"/>
    <w:rsid w:val="009D4ACE"/>
    <w:rsid w:val="009D5DE4"/>
    <w:rsid w:val="009E1BD1"/>
    <w:rsid w:val="009E26E5"/>
    <w:rsid w:val="009E5197"/>
    <w:rsid w:val="009E5A31"/>
    <w:rsid w:val="009E5B82"/>
    <w:rsid w:val="009E71BB"/>
    <w:rsid w:val="009E7892"/>
    <w:rsid w:val="009F0909"/>
    <w:rsid w:val="009F106B"/>
    <w:rsid w:val="009F10BA"/>
    <w:rsid w:val="009F2619"/>
    <w:rsid w:val="009F329B"/>
    <w:rsid w:val="009F4260"/>
    <w:rsid w:val="009F4662"/>
    <w:rsid w:val="009F4F2E"/>
    <w:rsid w:val="009F6A7A"/>
    <w:rsid w:val="009F76A5"/>
    <w:rsid w:val="009F7A1D"/>
    <w:rsid w:val="00A00C07"/>
    <w:rsid w:val="00A0158F"/>
    <w:rsid w:val="00A025BB"/>
    <w:rsid w:val="00A041B5"/>
    <w:rsid w:val="00A04DB9"/>
    <w:rsid w:val="00A05098"/>
    <w:rsid w:val="00A07F50"/>
    <w:rsid w:val="00A125B9"/>
    <w:rsid w:val="00A1398D"/>
    <w:rsid w:val="00A15996"/>
    <w:rsid w:val="00A17951"/>
    <w:rsid w:val="00A239E5"/>
    <w:rsid w:val="00A23FC4"/>
    <w:rsid w:val="00A24243"/>
    <w:rsid w:val="00A259B6"/>
    <w:rsid w:val="00A277F6"/>
    <w:rsid w:val="00A300EE"/>
    <w:rsid w:val="00A31ADE"/>
    <w:rsid w:val="00A36D9C"/>
    <w:rsid w:val="00A3758F"/>
    <w:rsid w:val="00A40F3B"/>
    <w:rsid w:val="00A433F5"/>
    <w:rsid w:val="00A4396A"/>
    <w:rsid w:val="00A4615F"/>
    <w:rsid w:val="00A469DD"/>
    <w:rsid w:val="00A50831"/>
    <w:rsid w:val="00A51378"/>
    <w:rsid w:val="00A54DF5"/>
    <w:rsid w:val="00A554BB"/>
    <w:rsid w:val="00A563E4"/>
    <w:rsid w:val="00A60BC1"/>
    <w:rsid w:val="00A60FBA"/>
    <w:rsid w:val="00A65565"/>
    <w:rsid w:val="00A73984"/>
    <w:rsid w:val="00A85308"/>
    <w:rsid w:val="00A9189D"/>
    <w:rsid w:val="00A9436C"/>
    <w:rsid w:val="00A94623"/>
    <w:rsid w:val="00A958A6"/>
    <w:rsid w:val="00A97208"/>
    <w:rsid w:val="00A97DFF"/>
    <w:rsid w:val="00AA0458"/>
    <w:rsid w:val="00AA482F"/>
    <w:rsid w:val="00AA5BD4"/>
    <w:rsid w:val="00AB09DA"/>
    <w:rsid w:val="00AB2197"/>
    <w:rsid w:val="00AB5372"/>
    <w:rsid w:val="00AB564A"/>
    <w:rsid w:val="00AB5B93"/>
    <w:rsid w:val="00AB77EE"/>
    <w:rsid w:val="00AB7ADB"/>
    <w:rsid w:val="00AB7DAF"/>
    <w:rsid w:val="00AB7EF5"/>
    <w:rsid w:val="00AC1444"/>
    <w:rsid w:val="00AC17C3"/>
    <w:rsid w:val="00AC42DD"/>
    <w:rsid w:val="00AC5304"/>
    <w:rsid w:val="00AD0717"/>
    <w:rsid w:val="00AD158C"/>
    <w:rsid w:val="00AD22D0"/>
    <w:rsid w:val="00AD3273"/>
    <w:rsid w:val="00AD371E"/>
    <w:rsid w:val="00AD6016"/>
    <w:rsid w:val="00AD65E4"/>
    <w:rsid w:val="00AD7766"/>
    <w:rsid w:val="00AD7FE8"/>
    <w:rsid w:val="00AE0C48"/>
    <w:rsid w:val="00AE11E7"/>
    <w:rsid w:val="00AE13D3"/>
    <w:rsid w:val="00AE19ED"/>
    <w:rsid w:val="00AE3B59"/>
    <w:rsid w:val="00AE4408"/>
    <w:rsid w:val="00AE4C33"/>
    <w:rsid w:val="00AE7122"/>
    <w:rsid w:val="00AF030C"/>
    <w:rsid w:val="00AF3442"/>
    <w:rsid w:val="00AF38C5"/>
    <w:rsid w:val="00AF3D06"/>
    <w:rsid w:val="00AF4F7A"/>
    <w:rsid w:val="00AF695E"/>
    <w:rsid w:val="00B001AA"/>
    <w:rsid w:val="00B02379"/>
    <w:rsid w:val="00B0268C"/>
    <w:rsid w:val="00B03C7A"/>
    <w:rsid w:val="00B07191"/>
    <w:rsid w:val="00B079D9"/>
    <w:rsid w:val="00B12C2D"/>
    <w:rsid w:val="00B162B3"/>
    <w:rsid w:val="00B21651"/>
    <w:rsid w:val="00B2413F"/>
    <w:rsid w:val="00B25E03"/>
    <w:rsid w:val="00B27C24"/>
    <w:rsid w:val="00B30759"/>
    <w:rsid w:val="00B3280F"/>
    <w:rsid w:val="00B341A8"/>
    <w:rsid w:val="00B36B80"/>
    <w:rsid w:val="00B372C5"/>
    <w:rsid w:val="00B476E8"/>
    <w:rsid w:val="00B479F7"/>
    <w:rsid w:val="00B517F8"/>
    <w:rsid w:val="00B54655"/>
    <w:rsid w:val="00B54F52"/>
    <w:rsid w:val="00B55171"/>
    <w:rsid w:val="00B63001"/>
    <w:rsid w:val="00B64B52"/>
    <w:rsid w:val="00B65449"/>
    <w:rsid w:val="00B708E3"/>
    <w:rsid w:val="00B70D3A"/>
    <w:rsid w:val="00B72414"/>
    <w:rsid w:val="00B73D0C"/>
    <w:rsid w:val="00B80E68"/>
    <w:rsid w:val="00B8161E"/>
    <w:rsid w:val="00B81BCE"/>
    <w:rsid w:val="00B8660A"/>
    <w:rsid w:val="00B87550"/>
    <w:rsid w:val="00B9146F"/>
    <w:rsid w:val="00B93553"/>
    <w:rsid w:val="00B95E24"/>
    <w:rsid w:val="00B95FB3"/>
    <w:rsid w:val="00BA1FE6"/>
    <w:rsid w:val="00BA64DB"/>
    <w:rsid w:val="00BA6F2A"/>
    <w:rsid w:val="00BB2461"/>
    <w:rsid w:val="00BB351B"/>
    <w:rsid w:val="00BB430B"/>
    <w:rsid w:val="00BB5AE4"/>
    <w:rsid w:val="00BC36D9"/>
    <w:rsid w:val="00BC453A"/>
    <w:rsid w:val="00BC52D4"/>
    <w:rsid w:val="00BC791C"/>
    <w:rsid w:val="00BD3FF6"/>
    <w:rsid w:val="00BD4F2E"/>
    <w:rsid w:val="00BD54FC"/>
    <w:rsid w:val="00BD5D67"/>
    <w:rsid w:val="00BD72F9"/>
    <w:rsid w:val="00BE513C"/>
    <w:rsid w:val="00BE618F"/>
    <w:rsid w:val="00BE7548"/>
    <w:rsid w:val="00BF13F4"/>
    <w:rsid w:val="00BF585F"/>
    <w:rsid w:val="00BF5EC2"/>
    <w:rsid w:val="00BF6D39"/>
    <w:rsid w:val="00BF73FF"/>
    <w:rsid w:val="00C06119"/>
    <w:rsid w:val="00C06255"/>
    <w:rsid w:val="00C06C70"/>
    <w:rsid w:val="00C11780"/>
    <w:rsid w:val="00C13864"/>
    <w:rsid w:val="00C13E8B"/>
    <w:rsid w:val="00C14433"/>
    <w:rsid w:val="00C1488B"/>
    <w:rsid w:val="00C16B5F"/>
    <w:rsid w:val="00C207A7"/>
    <w:rsid w:val="00C21561"/>
    <w:rsid w:val="00C21791"/>
    <w:rsid w:val="00C242CA"/>
    <w:rsid w:val="00C24F04"/>
    <w:rsid w:val="00C26D65"/>
    <w:rsid w:val="00C300C4"/>
    <w:rsid w:val="00C31B19"/>
    <w:rsid w:val="00C330A4"/>
    <w:rsid w:val="00C34F65"/>
    <w:rsid w:val="00C42FE3"/>
    <w:rsid w:val="00C44496"/>
    <w:rsid w:val="00C46ECD"/>
    <w:rsid w:val="00C46F13"/>
    <w:rsid w:val="00C5557C"/>
    <w:rsid w:val="00C5602D"/>
    <w:rsid w:val="00C6174A"/>
    <w:rsid w:val="00C62774"/>
    <w:rsid w:val="00C67312"/>
    <w:rsid w:val="00C70608"/>
    <w:rsid w:val="00C71180"/>
    <w:rsid w:val="00C72E36"/>
    <w:rsid w:val="00C7374B"/>
    <w:rsid w:val="00C737D0"/>
    <w:rsid w:val="00C739B4"/>
    <w:rsid w:val="00C7720B"/>
    <w:rsid w:val="00C812B5"/>
    <w:rsid w:val="00C82545"/>
    <w:rsid w:val="00C860F3"/>
    <w:rsid w:val="00C8688C"/>
    <w:rsid w:val="00C92810"/>
    <w:rsid w:val="00C934C9"/>
    <w:rsid w:val="00C945ED"/>
    <w:rsid w:val="00C9607D"/>
    <w:rsid w:val="00C96D1A"/>
    <w:rsid w:val="00C9755E"/>
    <w:rsid w:val="00CA03E3"/>
    <w:rsid w:val="00CA0D1D"/>
    <w:rsid w:val="00CA0DFA"/>
    <w:rsid w:val="00CA27C3"/>
    <w:rsid w:val="00CA30D0"/>
    <w:rsid w:val="00CA3E0E"/>
    <w:rsid w:val="00CA6073"/>
    <w:rsid w:val="00CB1824"/>
    <w:rsid w:val="00CB23E9"/>
    <w:rsid w:val="00CC0227"/>
    <w:rsid w:val="00CC09CA"/>
    <w:rsid w:val="00CC1DC7"/>
    <w:rsid w:val="00CC2887"/>
    <w:rsid w:val="00CC367F"/>
    <w:rsid w:val="00CC6207"/>
    <w:rsid w:val="00CD074A"/>
    <w:rsid w:val="00CD3A17"/>
    <w:rsid w:val="00CD4114"/>
    <w:rsid w:val="00CD57BA"/>
    <w:rsid w:val="00CD7412"/>
    <w:rsid w:val="00CD7F07"/>
    <w:rsid w:val="00CE4CAF"/>
    <w:rsid w:val="00CE77D9"/>
    <w:rsid w:val="00CF068F"/>
    <w:rsid w:val="00CF32A6"/>
    <w:rsid w:val="00CF4F4F"/>
    <w:rsid w:val="00CF648C"/>
    <w:rsid w:val="00CF6F7A"/>
    <w:rsid w:val="00D05672"/>
    <w:rsid w:val="00D067CA"/>
    <w:rsid w:val="00D166BB"/>
    <w:rsid w:val="00D168F2"/>
    <w:rsid w:val="00D22EE1"/>
    <w:rsid w:val="00D23598"/>
    <w:rsid w:val="00D24AB4"/>
    <w:rsid w:val="00D25B49"/>
    <w:rsid w:val="00D2682B"/>
    <w:rsid w:val="00D30AE5"/>
    <w:rsid w:val="00D30E45"/>
    <w:rsid w:val="00D3367A"/>
    <w:rsid w:val="00D33927"/>
    <w:rsid w:val="00D34F67"/>
    <w:rsid w:val="00D406E4"/>
    <w:rsid w:val="00D4201D"/>
    <w:rsid w:val="00D4489B"/>
    <w:rsid w:val="00D44FC4"/>
    <w:rsid w:val="00D46C65"/>
    <w:rsid w:val="00D539DC"/>
    <w:rsid w:val="00D53A0F"/>
    <w:rsid w:val="00D54D3D"/>
    <w:rsid w:val="00D54F21"/>
    <w:rsid w:val="00D5625B"/>
    <w:rsid w:val="00D57430"/>
    <w:rsid w:val="00D6325C"/>
    <w:rsid w:val="00D6334B"/>
    <w:rsid w:val="00D64DAE"/>
    <w:rsid w:val="00D64FE5"/>
    <w:rsid w:val="00D65FF2"/>
    <w:rsid w:val="00D66DA4"/>
    <w:rsid w:val="00D67F2D"/>
    <w:rsid w:val="00D71735"/>
    <w:rsid w:val="00D73F4F"/>
    <w:rsid w:val="00D741D9"/>
    <w:rsid w:val="00D74533"/>
    <w:rsid w:val="00D81034"/>
    <w:rsid w:val="00D81B54"/>
    <w:rsid w:val="00D92FBA"/>
    <w:rsid w:val="00D96BC9"/>
    <w:rsid w:val="00DA0B97"/>
    <w:rsid w:val="00DA4BE7"/>
    <w:rsid w:val="00DA566C"/>
    <w:rsid w:val="00DA7492"/>
    <w:rsid w:val="00DB3737"/>
    <w:rsid w:val="00DB4ED8"/>
    <w:rsid w:val="00DB6A91"/>
    <w:rsid w:val="00DB6C9F"/>
    <w:rsid w:val="00DC0BA7"/>
    <w:rsid w:val="00DC11F4"/>
    <w:rsid w:val="00DC2F86"/>
    <w:rsid w:val="00DC3FF4"/>
    <w:rsid w:val="00DC7CC9"/>
    <w:rsid w:val="00DD15C6"/>
    <w:rsid w:val="00DE175A"/>
    <w:rsid w:val="00DE3941"/>
    <w:rsid w:val="00DE3EB1"/>
    <w:rsid w:val="00DE4137"/>
    <w:rsid w:val="00DE7BC1"/>
    <w:rsid w:val="00DF3321"/>
    <w:rsid w:val="00DF4B94"/>
    <w:rsid w:val="00DF4F23"/>
    <w:rsid w:val="00DF5D50"/>
    <w:rsid w:val="00DF6117"/>
    <w:rsid w:val="00DF6B49"/>
    <w:rsid w:val="00DF73A3"/>
    <w:rsid w:val="00DF7C40"/>
    <w:rsid w:val="00E016FA"/>
    <w:rsid w:val="00E0311A"/>
    <w:rsid w:val="00E03819"/>
    <w:rsid w:val="00E03982"/>
    <w:rsid w:val="00E050CE"/>
    <w:rsid w:val="00E05D4A"/>
    <w:rsid w:val="00E0600A"/>
    <w:rsid w:val="00E0710A"/>
    <w:rsid w:val="00E07E0E"/>
    <w:rsid w:val="00E126F7"/>
    <w:rsid w:val="00E153FD"/>
    <w:rsid w:val="00E21122"/>
    <w:rsid w:val="00E218E1"/>
    <w:rsid w:val="00E23F9B"/>
    <w:rsid w:val="00E251AE"/>
    <w:rsid w:val="00E26941"/>
    <w:rsid w:val="00E30043"/>
    <w:rsid w:val="00E31343"/>
    <w:rsid w:val="00E34A0F"/>
    <w:rsid w:val="00E35850"/>
    <w:rsid w:val="00E41BC8"/>
    <w:rsid w:val="00E41C0A"/>
    <w:rsid w:val="00E43425"/>
    <w:rsid w:val="00E43C8D"/>
    <w:rsid w:val="00E43E6B"/>
    <w:rsid w:val="00E55393"/>
    <w:rsid w:val="00E55C09"/>
    <w:rsid w:val="00E56B97"/>
    <w:rsid w:val="00E604FD"/>
    <w:rsid w:val="00E61A0E"/>
    <w:rsid w:val="00E62A31"/>
    <w:rsid w:val="00E705F3"/>
    <w:rsid w:val="00E71805"/>
    <w:rsid w:val="00E71E0A"/>
    <w:rsid w:val="00E720E5"/>
    <w:rsid w:val="00E75E5B"/>
    <w:rsid w:val="00E774A1"/>
    <w:rsid w:val="00E81577"/>
    <w:rsid w:val="00E822EB"/>
    <w:rsid w:val="00E83FC6"/>
    <w:rsid w:val="00E87292"/>
    <w:rsid w:val="00E9328A"/>
    <w:rsid w:val="00E95294"/>
    <w:rsid w:val="00E96283"/>
    <w:rsid w:val="00E962FF"/>
    <w:rsid w:val="00E97171"/>
    <w:rsid w:val="00EA1730"/>
    <w:rsid w:val="00EA2B58"/>
    <w:rsid w:val="00EA3D2B"/>
    <w:rsid w:val="00EA44AD"/>
    <w:rsid w:val="00EA46BB"/>
    <w:rsid w:val="00EA52A8"/>
    <w:rsid w:val="00EB14D8"/>
    <w:rsid w:val="00EB459E"/>
    <w:rsid w:val="00EB49D5"/>
    <w:rsid w:val="00EC14F3"/>
    <w:rsid w:val="00EC2338"/>
    <w:rsid w:val="00EC4416"/>
    <w:rsid w:val="00EC4784"/>
    <w:rsid w:val="00EC4983"/>
    <w:rsid w:val="00EC650E"/>
    <w:rsid w:val="00EC66BD"/>
    <w:rsid w:val="00EC7581"/>
    <w:rsid w:val="00ED09FD"/>
    <w:rsid w:val="00ED2E4C"/>
    <w:rsid w:val="00ED31EE"/>
    <w:rsid w:val="00ED4697"/>
    <w:rsid w:val="00EE28B7"/>
    <w:rsid w:val="00EE4B0D"/>
    <w:rsid w:val="00EF3071"/>
    <w:rsid w:val="00EF5658"/>
    <w:rsid w:val="00EF720F"/>
    <w:rsid w:val="00F00B84"/>
    <w:rsid w:val="00F00DAC"/>
    <w:rsid w:val="00F01757"/>
    <w:rsid w:val="00F03BD7"/>
    <w:rsid w:val="00F0502F"/>
    <w:rsid w:val="00F12D3F"/>
    <w:rsid w:val="00F13108"/>
    <w:rsid w:val="00F13AD4"/>
    <w:rsid w:val="00F14B8E"/>
    <w:rsid w:val="00F16DB3"/>
    <w:rsid w:val="00F17197"/>
    <w:rsid w:val="00F179DA"/>
    <w:rsid w:val="00F30977"/>
    <w:rsid w:val="00F30A6C"/>
    <w:rsid w:val="00F30D1C"/>
    <w:rsid w:val="00F318B9"/>
    <w:rsid w:val="00F31F20"/>
    <w:rsid w:val="00F359B9"/>
    <w:rsid w:val="00F37910"/>
    <w:rsid w:val="00F41694"/>
    <w:rsid w:val="00F50741"/>
    <w:rsid w:val="00F51815"/>
    <w:rsid w:val="00F55C15"/>
    <w:rsid w:val="00F570EC"/>
    <w:rsid w:val="00F57834"/>
    <w:rsid w:val="00F57E0A"/>
    <w:rsid w:val="00F57FFE"/>
    <w:rsid w:val="00F63E3D"/>
    <w:rsid w:val="00F63FBF"/>
    <w:rsid w:val="00F64B60"/>
    <w:rsid w:val="00F67131"/>
    <w:rsid w:val="00F67C6C"/>
    <w:rsid w:val="00F7057E"/>
    <w:rsid w:val="00F71071"/>
    <w:rsid w:val="00F7232E"/>
    <w:rsid w:val="00F7269F"/>
    <w:rsid w:val="00F75ECB"/>
    <w:rsid w:val="00F810CA"/>
    <w:rsid w:val="00F859A7"/>
    <w:rsid w:val="00F86A38"/>
    <w:rsid w:val="00F87C3F"/>
    <w:rsid w:val="00F9102F"/>
    <w:rsid w:val="00F91F80"/>
    <w:rsid w:val="00F92D34"/>
    <w:rsid w:val="00F931DA"/>
    <w:rsid w:val="00F95C45"/>
    <w:rsid w:val="00F9680A"/>
    <w:rsid w:val="00F96F5D"/>
    <w:rsid w:val="00F97130"/>
    <w:rsid w:val="00F97575"/>
    <w:rsid w:val="00F97941"/>
    <w:rsid w:val="00F97B31"/>
    <w:rsid w:val="00F97C17"/>
    <w:rsid w:val="00FA1EAC"/>
    <w:rsid w:val="00FA2578"/>
    <w:rsid w:val="00FA4103"/>
    <w:rsid w:val="00FB1E74"/>
    <w:rsid w:val="00FB222E"/>
    <w:rsid w:val="00FB2758"/>
    <w:rsid w:val="00FB45A1"/>
    <w:rsid w:val="00FB697C"/>
    <w:rsid w:val="00FC1BE4"/>
    <w:rsid w:val="00FC20B3"/>
    <w:rsid w:val="00FC3A76"/>
    <w:rsid w:val="00FC7531"/>
    <w:rsid w:val="00FD27DC"/>
    <w:rsid w:val="00FD7030"/>
    <w:rsid w:val="00FE1C1E"/>
    <w:rsid w:val="00FE1E7D"/>
    <w:rsid w:val="00FE29C1"/>
    <w:rsid w:val="00FE2F27"/>
    <w:rsid w:val="00FE4A0C"/>
    <w:rsid w:val="00FE69A5"/>
    <w:rsid w:val="00FE7665"/>
    <w:rsid w:val="00FF19E6"/>
    <w:rsid w:val="00FF3B96"/>
    <w:rsid w:val="00FF400E"/>
    <w:rsid w:val="00FF4319"/>
    <w:rsid w:val="00FF5780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252FFD-CEF8-40DE-B908-20B4D5FE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611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4CA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B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5B93"/>
  </w:style>
  <w:style w:type="paragraph" w:styleId="Voettekst">
    <w:name w:val="footer"/>
    <w:basedOn w:val="Standaard"/>
    <w:link w:val="VoettekstChar"/>
    <w:uiPriority w:val="99"/>
    <w:unhideWhenUsed/>
    <w:rsid w:val="00AB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5B93"/>
  </w:style>
  <w:style w:type="character" w:styleId="Verwijzingopmerking">
    <w:name w:val="annotation reference"/>
    <w:uiPriority w:val="99"/>
    <w:semiHidden/>
    <w:unhideWhenUsed/>
    <w:rsid w:val="004F7D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7D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4F7D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7DC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F7DC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F7D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3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e@UGen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G@UGen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996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6467</CharactersWithSpaces>
  <SharedDoc>false</SharedDoc>
  <HLinks>
    <vt:vector size="12" baseType="variant">
      <vt:variant>
        <vt:i4>5177379</vt:i4>
      </vt:variant>
      <vt:variant>
        <vt:i4>3</vt:i4>
      </vt:variant>
      <vt:variant>
        <vt:i4>0</vt:i4>
      </vt:variant>
      <vt:variant>
        <vt:i4>5</vt:i4>
      </vt:variant>
      <vt:variant>
        <vt:lpwstr>mailto:Anna.Rose@UGent.be</vt:lpwstr>
      </vt:variant>
      <vt:variant>
        <vt:lpwstr/>
      </vt:variant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mailto:CRIG@UGent.be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Rondou</dc:creator>
  <cp:keywords/>
  <cp:lastModifiedBy>Bogaert Koen</cp:lastModifiedBy>
  <cp:revision>2</cp:revision>
  <dcterms:created xsi:type="dcterms:W3CDTF">2022-07-04T08:32:00Z</dcterms:created>
  <dcterms:modified xsi:type="dcterms:W3CDTF">2022-07-04T08:32:00Z</dcterms:modified>
</cp:coreProperties>
</file>